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43B0" w14:textId="0AF1F3A1" w:rsidR="00F15B4E" w:rsidRPr="002C1BEF" w:rsidRDefault="00F15B4E" w:rsidP="00F15B4E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2C1BEF">
        <w:rPr>
          <w:rFonts w:ascii="Arial" w:hAnsi="Arial" w:cs="Arial"/>
          <w:b/>
          <w:iCs/>
          <w:sz w:val="28"/>
          <w:szCs w:val="28"/>
        </w:rPr>
        <w:t>ACADEMIC AFFAIRS FACULTY PRE-APPROVAL FORM</w:t>
      </w:r>
    </w:p>
    <w:p w14:paraId="6EA41394" w14:textId="6F2E3189" w:rsidR="00901DFE" w:rsidRPr="002C1BEF" w:rsidRDefault="00F15B4E" w:rsidP="00F15B4E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2C1BEF"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 w:rsidR="00901DFE" w:rsidRPr="002C1BEF">
        <w:rPr>
          <w:rFonts w:ascii="Arial" w:hAnsi="Arial" w:cs="Arial"/>
          <w:i/>
          <w:iCs/>
          <w:sz w:val="22"/>
          <w:szCs w:val="22"/>
        </w:rPr>
        <w:t>to</w:t>
      </w:r>
      <w:proofErr w:type="gramEnd"/>
      <w:r w:rsidR="00901DFE" w:rsidRPr="002C1BEF">
        <w:rPr>
          <w:rFonts w:ascii="Arial" w:hAnsi="Arial" w:cs="Arial"/>
          <w:i/>
          <w:iCs/>
          <w:sz w:val="22"/>
          <w:szCs w:val="22"/>
        </w:rPr>
        <w:t xml:space="preserve"> accompany </w:t>
      </w:r>
      <w:r w:rsidRPr="002C1BEF">
        <w:rPr>
          <w:rFonts w:ascii="Arial" w:hAnsi="Arial" w:cs="Arial"/>
          <w:i/>
          <w:iCs/>
          <w:sz w:val="22"/>
          <w:szCs w:val="22"/>
        </w:rPr>
        <w:t>Open Position/</w:t>
      </w:r>
      <w:r w:rsidR="00D53FA8">
        <w:rPr>
          <w:rFonts w:ascii="Arial" w:hAnsi="Arial" w:cs="Arial"/>
          <w:i/>
          <w:iCs/>
          <w:sz w:val="22"/>
          <w:szCs w:val="22"/>
        </w:rPr>
        <w:t>Employment Recruitment</w:t>
      </w:r>
      <w:r w:rsidR="00901DFE" w:rsidRPr="002C1BEF">
        <w:rPr>
          <w:rFonts w:ascii="Arial" w:hAnsi="Arial" w:cs="Arial"/>
          <w:i/>
          <w:iCs/>
          <w:sz w:val="22"/>
          <w:szCs w:val="22"/>
        </w:rPr>
        <w:t xml:space="preserve"> form</w:t>
      </w:r>
      <w:r w:rsidRPr="002C1BEF">
        <w:rPr>
          <w:rFonts w:ascii="Arial" w:hAnsi="Arial" w:cs="Arial"/>
          <w:i/>
          <w:iCs/>
          <w:sz w:val="22"/>
          <w:szCs w:val="22"/>
        </w:rPr>
        <w:t>)</w:t>
      </w:r>
    </w:p>
    <w:p w14:paraId="5F0F5B71" w14:textId="77777777" w:rsidR="00901DFE" w:rsidRPr="00901DFE" w:rsidRDefault="00901DFE">
      <w:pPr>
        <w:rPr>
          <w:i/>
          <w:iCs/>
        </w:rPr>
      </w:pPr>
    </w:p>
    <w:p w14:paraId="1E641F28" w14:textId="548D5ED5" w:rsidR="00686ABD" w:rsidRPr="002C1BEF" w:rsidRDefault="005154B5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R</w:t>
      </w:r>
      <w:r w:rsidR="007B15C2" w:rsidRPr="002C1BEF">
        <w:rPr>
          <w:rFonts w:ascii="Arial" w:hAnsi="Arial" w:cs="Arial"/>
          <w:sz w:val="20"/>
          <w:szCs w:val="20"/>
        </w:rPr>
        <w:t xml:space="preserve">equest to hire </w:t>
      </w:r>
      <w:r w:rsidRPr="002C1BEF">
        <w:rPr>
          <w:rFonts w:ascii="Arial" w:hAnsi="Arial" w:cs="Arial"/>
          <w:sz w:val="20"/>
          <w:szCs w:val="20"/>
        </w:rPr>
        <w:t>justification for PCN</w:t>
      </w:r>
      <w:r w:rsidR="004A283B" w:rsidRPr="002C1BEF">
        <w:rPr>
          <w:rFonts w:ascii="Arial" w:hAnsi="Arial" w:cs="Arial"/>
          <w:sz w:val="20"/>
          <w:szCs w:val="20"/>
        </w:rPr>
        <w:t xml:space="preserve"> #______________________</w:t>
      </w:r>
    </w:p>
    <w:p w14:paraId="4C6AD554" w14:textId="739BEC94" w:rsidR="004A283B" w:rsidRPr="002C1BEF" w:rsidRDefault="004A283B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Previous position vacated by_____</w:t>
      </w:r>
      <w:r w:rsidR="00F15B4E" w:rsidRPr="002C1BEF">
        <w:rPr>
          <w:rFonts w:ascii="Arial" w:hAnsi="Arial" w:cs="Arial"/>
          <w:sz w:val="20"/>
          <w:szCs w:val="20"/>
        </w:rPr>
        <w:t>___</w:t>
      </w:r>
      <w:r w:rsidRPr="002C1BEF">
        <w:rPr>
          <w:rFonts w:ascii="Arial" w:hAnsi="Arial" w:cs="Arial"/>
          <w:sz w:val="20"/>
          <w:szCs w:val="20"/>
        </w:rPr>
        <w:t>________________</w:t>
      </w:r>
      <w:r w:rsidR="004551F5" w:rsidRPr="002C1BEF">
        <w:rPr>
          <w:rFonts w:ascii="Arial" w:hAnsi="Arial" w:cs="Arial"/>
          <w:sz w:val="20"/>
          <w:szCs w:val="20"/>
        </w:rPr>
        <w:t xml:space="preserve"> Rank____</w:t>
      </w:r>
      <w:r w:rsidR="00F15B4E" w:rsidRPr="002C1BEF">
        <w:rPr>
          <w:rFonts w:ascii="Arial" w:hAnsi="Arial" w:cs="Arial"/>
          <w:sz w:val="20"/>
          <w:szCs w:val="20"/>
        </w:rPr>
        <w:t>_______</w:t>
      </w:r>
      <w:r w:rsidR="004551F5" w:rsidRPr="002C1BEF">
        <w:rPr>
          <w:rFonts w:ascii="Arial" w:hAnsi="Arial" w:cs="Arial"/>
          <w:sz w:val="20"/>
          <w:szCs w:val="20"/>
        </w:rPr>
        <w:t>____ Tenure_____</w:t>
      </w:r>
    </w:p>
    <w:p w14:paraId="0B2AB8C8" w14:textId="350D33B8" w:rsidR="009B3BE4" w:rsidRPr="002C1BEF" w:rsidRDefault="009B3BE4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 xml:space="preserve">Program Performance Rank: </w:t>
      </w:r>
    </w:p>
    <w:p w14:paraId="6947703F" w14:textId="359C13B5" w:rsidR="009B3BE4" w:rsidRPr="002C1BEF" w:rsidRDefault="009B3BE4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Division Organizational Chart: (attach as separate document)</w:t>
      </w:r>
    </w:p>
    <w:p w14:paraId="623766AC" w14:textId="77777777" w:rsidR="009B3BE4" w:rsidRPr="002C1BEF" w:rsidRDefault="009B3BE4">
      <w:pPr>
        <w:rPr>
          <w:rFonts w:ascii="Arial" w:hAnsi="Arial" w:cs="Arial"/>
          <w:sz w:val="20"/>
          <w:szCs w:val="20"/>
        </w:rPr>
      </w:pPr>
    </w:p>
    <w:p w14:paraId="4442644B" w14:textId="1B3A0698" w:rsidR="004551F5" w:rsidRPr="002C1BEF" w:rsidRDefault="005154B5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New position</w:t>
      </w:r>
      <w:r w:rsidR="00F22996" w:rsidRPr="002C1BEF">
        <w:rPr>
          <w:rFonts w:ascii="Arial" w:hAnsi="Arial" w:cs="Arial"/>
          <w:sz w:val="20"/>
          <w:szCs w:val="20"/>
        </w:rPr>
        <w:t xml:space="preserve"> request</w:t>
      </w:r>
      <w:r w:rsidRPr="002C1BEF">
        <w:rPr>
          <w:rFonts w:ascii="Arial" w:hAnsi="Arial" w:cs="Arial"/>
          <w:sz w:val="20"/>
          <w:szCs w:val="20"/>
        </w:rPr>
        <w:t>: Tenure track or non-tenure track</w:t>
      </w:r>
    </w:p>
    <w:p w14:paraId="1AF862A4" w14:textId="026AAEED" w:rsidR="004551F5" w:rsidRPr="002C1BEF" w:rsidRDefault="005154B5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Proposed Rank: Instructor or Professor</w:t>
      </w:r>
    </w:p>
    <w:p w14:paraId="6D7996F2" w14:textId="77777777" w:rsidR="00F22996" w:rsidRPr="002C1BEF" w:rsidRDefault="00F22996">
      <w:pPr>
        <w:rPr>
          <w:rFonts w:ascii="Arial" w:hAnsi="Arial" w:cs="Arial"/>
          <w:sz w:val="20"/>
          <w:szCs w:val="20"/>
        </w:rPr>
      </w:pPr>
    </w:p>
    <w:p w14:paraId="781895E6" w14:textId="4E1B21A0" w:rsidR="005154B5" w:rsidRPr="002C1BEF" w:rsidRDefault="004A283B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Funding/Budget comparison</w:t>
      </w:r>
      <w:r w:rsidR="005154B5" w:rsidRPr="002C1BEF">
        <w:rPr>
          <w:rFonts w:ascii="Arial" w:hAnsi="Arial" w:cs="Arial"/>
          <w:sz w:val="20"/>
          <w:szCs w:val="20"/>
        </w:rPr>
        <w:t>:</w:t>
      </w:r>
      <w:r w:rsidR="009B3BE4" w:rsidRPr="002C1BEF">
        <w:rPr>
          <w:rFonts w:ascii="Arial" w:hAnsi="Arial" w:cs="Arial"/>
          <w:sz w:val="20"/>
          <w:szCs w:val="20"/>
        </w:rPr>
        <w:t xml:space="preserve"> (impact to budget +/-)</w:t>
      </w:r>
      <w:r w:rsidR="00F15B4E" w:rsidRPr="002C1BEF">
        <w:rPr>
          <w:rFonts w:ascii="Arial" w:hAnsi="Arial" w:cs="Arial"/>
          <w:sz w:val="20"/>
          <w:szCs w:val="20"/>
        </w:rPr>
        <w:t xml:space="preserve"> – Verified with Budget Office ___________</w:t>
      </w:r>
    </w:p>
    <w:p w14:paraId="1D74A71F" w14:textId="7B295294" w:rsidR="009B3BE4" w:rsidRPr="002C1BEF" w:rsidRDefault="009B3BE4" w:rsidP="009B3B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Salary savings?</w:t>
      </w:r>
    </w:p>
    <w:p w14:paraId="7B51E455" w14:textId="77777777" w:rsidR="00A54194" w:rsidRPr="002C1BEF" w:rsidRDefault="00A54194" w:rsidP="002C1BEF">
      <w:pPr>
        <w:pStyle w:val="ListParagraph"/>
        <w:rPr>
          <w:rFonts w:ascii="Arial" w:hAnsi="Arial" w:cs="Arial"/>
          <w:sz w:val="20"/>
          <w:szCs w:val="20"/>
        </w:rPr>
      </w:pPr>
    </w:p>
    <w:p w14:paraId="53CF1197" w14:textId="5419FC00" w:rsidR="004551F5" w:rsidRPr="002C1BEF" w:rsidRDefault="004A283B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 xml:space="preserve">Current </w:t>
      </w:r>
      <w:r w:rsidR="005154B5" w:rsidRPr="002C1BEF">
        <w:rPr>
          <w:rFonts w:ascii="Arial" w:hAnsi="Arial" w:cs="Arial"/>
          <w:sz w:val="20"/>
          <w:szCs w:val="20"/>
        </w:rPr>
        <w:t xml:space="preserve">designated position </w:t>
      </w:r>
      <w:r w:rsidRPr="002C1BEF">
        <w:rPr>
          <w:rFonts w:ascii="Arial" w:hAnsi="Arial" w:cs="Arial"/>
          <w:sz w:val="20"/>
          <w:szCs w:val="20"/>
        </w:rPr>
        <w:t xml:space="preserve">salary vs. position </w:t>
      </w:r>
      <w:r w:rsidR="005154B5" w:rsidRPr="002C1BEF">
        <w:rPr>
          <w:rFonts w:ascii="Arial" w:hAnsi="Arial" w:cs="Arial"/>
          <w:sz w:val="20"/>
          <w:szCs w:val="20"/>
        </w:rPr>
        <w:t>proposed</w:t>
      </w:r>
      <w:r w:rsidR="004551F5" w:rsidRPr="002C1BEF">
        <w:rPr>
          <w:rFonts w:ascii="Arial" w:hAnsi="Arial" w:cs="Arial"/>
          <w:sz w:val="20"/>
          <w:szCs w:val="20"/>
        </w:rPr>
        <w:t xml:space="preserve"> </w:t>
      </w:r>
      <w:r w:rsidRPr="002C1BEF">
        <w:rPr>
          <w:rFonts w:ascii="Arial" w:hAnsi="Arial" w:cs="Arial"/>
          <w:sz w:val="20"/>
          <w:szCs w:val="20"/>
        </w:rPr>
        <w:t>salary</w:t>
      </w:r>
      <w:r w:rsidR="00F22996" w:rsidRPr="002C1BEF">
        <w:rPr>
          <w:rFonts w:ascii="Arial" w:hAnsi="Arial" w:cs="Arial"/>
          <w:sz w:val="20"/>
          <w:szCs w:val="20"/>
        </w:rPr>
        <w:t>: (List)</w:t>
      </w:r>
    </w:p>
    <w:p w14:paraId="531BF0FB" w14:textId="0FB198BA" w:rsidR="004A283B" w:rsidRPr="002C1BEF" w:rsidRDefault="005154B5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B</w:t>
      </w:r>
      <w:r w:rsidR="004A283B" w:rsidRPr="002C1BEF">
        <w:rPr>
          <w:rFonts w:ascii="Arial" w:hAnsi="Arial" w:cs="Arial"/>
          <w:sz w:val="20"/>
          <w:szCs w:val="20"/>
        </w:rPr>
        <w:t>udget book location</w:t>
      </w:r>
      <w:r w:rsidR="009B3BE4" w:rsidRPr="002C1BEF">
        <w:rPr>
          <w:rFonts w:ascii="Arial" w:hAnsi="Arial" w:cs="Arial"/>
          <w:sz w:val="20"/>
          <w:szCs w:val="20"/>
        </w:rPr>
        <w:t xml:space="preserve"> (page)</w:t>
      </w:r>
    </w:p>
    <w:p w14:paraId="2B3CD730" w14:textId="77777777" w:rsidR="00A54194" w:rsidRPr="002C1BEF" w:rsidRDefault="00A54194">
      <w:pPr>
        <w:rPr>
          <w:rFonts w:ascii="Arial" w:hAnsi="Arial" w:cs="Arial"/>
          <w:sz w:val="20"/>
          <w:szCs w:val="20"/>
        </w:rPr>
      </w:pPr>
    </w:p>
    <w:p w14:paraId="020C06CE" w14:textId="77777777" w:rsidR="00686ABD" w:rsidRPr="002C1BEF" w:rsidRDefault="00686A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899"/>
        <w:gridCol w:w="451"/>
        <w:gridCol w:w="1350"/>
        <w:gridCol w:w="1530"/>
        <w:gridCol w:w="1345"/>
      </w:tblGrid>
      <w:tr w:rsidR="00686ABD" w:rsidRPr="002C1BEF" w14:paraId="0FC513CD" w14:textId="77777777" w:rsidTr="00F22996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6DD0B0" w14:textId="2F9D33FE" w:rsidR="00686ABD" w:rsidRPr="002C1BEF" w:rsidRDefault="00686ABD" w:rsidP="004551F5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 w:rsidR="00F22996" w:rsidRPr="002C1BEF">
              <w:rPr>
                <w:rFonts w:ascii="Arial" w:hAnsi="Arial" w:cs="Arial"/>
                <w:sz w:val="20"/>
                <w:szCs w:val="20"/>
              </w:rPr>
              <w:t>p</w:t>
            </w:r>
            <w:r w:rsidRPr="002C1BEF">
              <w:rPr>
                <w:rFonts w:ascii="Arial" w:hAnsi="Arial" w:cs="Arial"/>
                <w:sz w:val="20"/>
                <w:szCs w:val="20"/>
              </w:rPr>
              <w:t>osition</w:t>
            </w:r>
            <w:r w:rsidR="004551F5" w:rsidRPr="002C1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BE4" w:rsidRPr="002C1BEF">
              <w:rPr>
                <w:rFonts w:ascii="Arial" w:hAnsi="Arial" w:cs="Arial"/>
                <w:sz w:val="20"/>
                <w:szCs w:val="20"/>
              </w:rPr>
              <w:t>contract length</w:t>
            </w:r>
            <w:r w:rsidR="00F22996" w:rsidRPr="002C1B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49B81B" w14:textId="77777777" w:rsidR="00F22996" w:rsidRPr="002C1BEF" w:rsidRDefault="00F22996" w:rsidP="00F22996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(Include supporting information if over 9 months):</w:t>
            </w:r>
          </w:p>
          <w:p w14:paraId="69EBA27A" w14:textId="022EC8A3" w:rsidR="00686ABD" w:rsidRPr="002C1BEF" w:rsidRDefault="00686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BD" w:rsidRPr="002C1BEF" w14:paraId="1A5E217E" w14:textId="77777777" w:rsidTr="00F22996">
        <w:tc>
          <w:tcPr>
            <w:tcW w:w="9350" w:type="dxa"/>
            <w:gridSpan w:val="6"/>
            <w:tcBorders>
              <w:top w:val="nil"/>
            </w:tcBorders>
          </w:tcPr>
          <w:p w14:paraId="12634C86" w14:textId="5F0EBFE3" w:rsidR="005154B5" w:rsidRPr="002C1BEF" w:rsidRDefault="00686ABD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 xml:space="preserve">Position </w:t>
            </w:r>
            <w:r w:rsidR="005154B5" w:rsidRPr="002C1BEF">
              <w:rPr>
                <w:rFonts w:ascii="Arial" w:hAnsi="Arial" w:cs="Arial"/>
                <w:sz w:val="20"/>
                <w:szCs w:val="20"/>
              </w:rPr>
              <w:t xml:space="preserve">request </w:t>
            </w:r>
            <w:r w:rsidR="009B3BE4" w:rsidRPr="002C1BEF">
              <w:rPr>
                <w:rFonts w:ascii="Arial" w:hAnsi="Arial" w:cs="Arial"/>
                <w:sz w:val="20"/>
                <w:szCs w:val="20"/>
              </w:rPr>
              <w:t>rationale</w:t>
            </w:r>
            <w:r w:rsidR="005154B5" w:rsidRPr="002C1BE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23235F" w14:textId="4EF3F155" w:rsidR="004253EF" w:rsidRPr="002C1BEF" w:rsidRDefault="00F22996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General or specialty position:</w:t>
            </w:r>
          </w:p>
          <w:p w14:paraId="2110BE38" w14:textId="191A73E1" w:rsidR="004253EF" w:rsidRPr="002C1BEF" w:rsidRDefault="00F22996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If specialty area academic requirements:</w:t>
            </w:r>
          </w:p>
        </w:tc>
      </w:tr>
      <w:tr w:rsidR="00686ABD" w:rsidRPr="002C1BEF" w14:paraId="6F013AA2" w14:textId="77777777" w:rsidTr="000614FD">
        <w:tc>
          <w:tcPr>
            <w:tcW w:w="3775" w:type="dxa"/>
          </w:tcPr>
          <w:p w14:paraId="2837ACA0" w14:textId="57D9FD2D" w:rsidR="00686ABD" w:rsidRPr="002C1BEF" w:rsidRDefault="00F22996" w:rsidP="00901DFE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Presumed teaching responsibility:</w:t>
            </w:r>
          </w:p>
        </w:tc>
        <w:tc>
          <w:tcPr>
            <w:tcW w:w="5575" w:type="dxa"/>
            <w:gridSpan w:val="5"/>
          </w:tcPr>
          <w:p w14:paraId="7AE64565" w14:textId="0C2552B4" w:rsidR="00686ABD" w:rsidRPr="002C1BEF" w:rsidRDefault="00F22996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 xml:space="preserve">Explanation if not full </w:t>
            </w:r>
            <w:r w:rsidR="00A971C1" w:rsidRPr="002C1BEF">
              <w:rPr>
                <w:rFonts w:ascii="Arial" w:hAnsi="Arial" w:cs="Arial"/>
                <w:sz w:val="20"/>
                <w:szCs w:val="20"/>
              </w:rPr>
              <w:t>24 credits per AY</w:t>
            </w:r>
            <w:r w:rsidRPr="002C1B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6ABD" w:rsidRPr="002C1BEF" w14:paraId="0A9AA316" w14:textId="77777777" w:rsidTr="000614FD">
        <w:tc>
          <w:tcPr>
            <w:tcW w:w="3775" w:type="dxa"/>
          </w:tcPr>
          <w:p w14:paraId="1D335E4D" w14:textId="103A7E03" w:rsidR="00686ABD" w:rsidRPr="002C1BEF" w:rsidRDefault="00F22996" w:rsidP="00901DFE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Courses (w/credits) previous enrollment numbers (3 semesters)</w:t>
            </w:r>
          </w:p>
        </w:tc>
        <w:tc>
          <w:tcPr>
            <w:tcW w:w="5575" w:type="dxa"/>
            <w:gridSpan w:val="5"/>
          </w:tcPr>
          <w:p w14:paraId="56B576C7" w14:textId="77777777" w:rsidR="00686ABD" w:rsidRPr="002C1BEF" w:rsidRDefault="00686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75" w:rsidRPr="002C1BEF" w14:paraId="291482E4" w14:textId="77777777" w:rsidTr="000614FD">
        <w:tc>
          <w:tcPr>
            <w:tcW w:w="3775" w:type="dxa"/>
          </w:tcPr>
          <w:p w14:paraId="696F40F5" w14:textId="7BB1C8A0" w:rsidR="00883B75" w:rsidRPr="002C1BEF" w:rsidRDefault="0088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C1BD928" w14:textId="44DB7226" w:rsidR="00883B75" w:rsidRPr="002C1BEF" w:rsidRDefault="00F41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</w:t>
            </w:r>
            <w:r w:rsidR="00883B75" w:rsidRPr="002C1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4FD" w:rsidRPr="002C1BEF">
              <w:rPr>
                <w:rFonts w:ascii="Arial" w:hAnsi="Arial" w:cs="Arial"/>
                <w:sz w:val="20"/>
                <w:szCs w:val="20"/>
              </w:rPr>
              <w:t>2</w:t>
            </w:r>
            <w:r w:rsidR="00A510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366D1CA" w14:textId="53C9834D" w:rsidR="00883B75" w:rsidRPr="002C1BEF" w:rsidRDefault="00F41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 2</w:t>
            </w:r>
            <w:r w:rsidR="00A510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1A8AE869" w14:textId="5F1E7E6C" w:rsidR="00883B75" w:rsidRPr="002C1BEF" w:rsidRDefault="00F41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2</w:t>
            </w:r>
            <w:r w:rsidR="00A510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14:paraId="5E02B632" w14:textId="77777777" w:rsidR="00883B75" w:rsidRPr="002C1BEF" w:rsidRDefault="00883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75" w:rsidRPr="002C1BEF" w14:paraId="1B2978EA" w14:textId="77777777" w:rsidTr="000614FD">
        <w:tc>
          <w:tcPr>
            <w:tcW w:w="3775" w:type="dxa"/>
          </w:tcPr>
          <w:p w14:paraId="12EE3FCB" w14:textId="48D3AD72" w:rsidR="00883B75" w:rsidRPr="002C1BEF" w:rsidRDefault="0088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591215DA" w14:textId="77777777" w:rsidR="00883B75" w:rsidRPr="002C1BEF" w:rsidRDefault="00883B75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DD347F" w14:textId="07BE7B3E" w:rsidR="00883B75" w:rsidRPr="002C1BEF" w:rsidRDefault="00883B75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3BFFC" w14:textId="77777777" w:rsidR="00883B75" w:rsidRPr="002C1BEF" w:rsidRDefault="00883B75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658E3D8" w14:textId="77777777" w:rsidR="00883B75" w:rsidRPr="002C1BEF" w:rsidRDefault="00883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75" w:rsidRPr="002C1BEF" w14:paraId="2C8766D3" w14:textId="77777777" w:rsidTr="000614FD">
        <w:tc>
          <w:tcPr>
            <w:tcW w:w="3775" w:type="dxa"/>
          </w:tcPr>
          <w:p w14:paraId="21105944" w14:textId="5B7E1E59" w:rsidR="00883B75" w:rsidRPr="002C1BEF" w:rsidRDefault="0088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0B3D3849" w14:textId="77777777" w:rsidR="00883B75" w:rsidRPr="002C1BEF" w:rsidRDefault="00883B75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A4ECEF" w14:textId="31B3D84F" w:rsidR="00883B75" w:rsidRPr="002C1BEF" w:rsidRDefault="00883B75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22714E" w14:textId="77777777" w:rsidR="00883B75" w:rsidRPr="002C1BEF" w:rsidRDefault="00883B75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4618712" w14:textId="77777777" w:rsidR="00883B75" w:rsidRPr="002C1BEF" w:rsidRDefault="00883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FD" w:rsidRPr="002C1BEF" w14:paraId="14EE3CC8" w14:textId="77777777" w:rsidTr="000614FD">
        <w:tc>
          <w:tcPr>
            <w:tcW w:w="3775" w:type="dxa"/>
          </w:tcPr>
          <w:p w14:paraId="618089B6" w14:textId="2B5E0219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B2FFBE3" w14:textId="77777777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DEF51B" w14:textId="105F1965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6DC4C7" w14:textId="77777777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C22FA6E" w14:textId="7777777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FD" w:rsidRPr="002C1BEF" w14:paraId="2804E96C" w14:textId="77777777" w:rsidTr="000614FD">
        <w:tc>
          <w:tcPr>
            <w:tcW w:w="3775" w:type="dxa"/>
          </w:tcPr>
          <w:p w14:paraId="129E9103" w14:textId="5865497C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82DD716" w14:textId="5570832D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A14D45" w14:textId="77777777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1E2795" w14:textId="50833AB8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3E15EF6" w14:textId="7777777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526" w:rsidRPr="002C1BEF" w14:paraId="1F93916A" w14:textId="77777777" w:rsidTr="0011613A">
        <w:tc>
          <w:tcPr>
            <w:tcW w:w="3775" w:type="dxa"/>
          </w:tcPr>
          <w:p w14:paraId="5F7B96FE" w14:textId="40C108B7" w:rsidR="00903526" w:rsidRPr="002C1BEF" w:rsidRDefault="00903526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235C8869" w14:textId="77777777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E9DA78" w14:textId="77777777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6EFB85" w14:textId="77777777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1B3F38E" w14:textId="77777777" w:rsidR="00903526" w:rsidRPr="002C1BEF" w:rsidRDefault="00903526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FD" w:rsidRPr="002C1BEF" w14:paraId="376D8599" w14:textId="77777777" w:rsidTr="0011613A">
        <w:tc>
          <w:tcPr>
            <w:tcW w:w="3775" w:type="dxa"/>
          </w:tcPr>
          <w:p w14:paraId="7B3E48AD" w14:textId="0885A09B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F770564" w14:textId="15736F68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16A093" w14:textId="47369EB5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1AF9AC" w14:textId="4878392F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CE92642" w14:textId="7777777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FD" w:rsidRPr="002C1BEF" w14:paraId="659892FB" w14:textId="77777777" w:rsidTr="000614FD">
        <w:tc>
          <w:tcPr>
            <w:tcW w:w="3775" w:type="dxa"/>
          </w:tcPr>
          <w:p w14:paraId="7FAB0D54" w14:textId="048D04A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02B4C0B" w14:textId="064AF45B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113E00" w14:textId="77777777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847771" w14:textId="096F1A27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CE70431" w14:textId="7777777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FD" w:rsidRPr="002C1BEF" w14:paraId="25558EE1" w14:textId="77777777" w:rsidTr="000614FD">
        <w:tc>
          <w:tcPr>
            <w:tcW w:w="3775" w:type="dxa"/>
          </w:tcPr>
          <w:p w14:paraId="294B9674" w14:textId="38D273A6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53D7AFDD" w14:textId="3DD53EAE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829551" w14:textId="77777777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A70AB5" w14:textId="30F839FC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352AA21" w14:textId="7777777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526" w:rsidRPr="002C1BEF" w14:paraId="2EB383FC" w14:textId="77777777" w:rsidTr="000614FD">
        <w:tc>
          <w:tcPr>
            <w:tcW w:w="3775" w:type="dxa"/>
          </w:tcPr>
          <w:p w14:paraId="5E570DE0" w14:textId="05981223" w:rsidR="00903526" w:rsidRPr="002C1BEF" w:rsidRDefault="00903526" w:rsidP="0090352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CBC36CC" w14:textId="6645248D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8F0394" w14:textId="5BE7CA34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892BF1" w14:textId="7CAB8A5B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1679B08" w14:textId="77777777" w:rsidR="00903526" w:rsidRPr="002C1BEF" w:rsidRDefault="00903526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FD" w:rsidRPr="002C1BEF" w14:paraId="70EAAABB" w14:textId="77777777" w:rsidTr="00D20189">
        <w:trPr>
          <w:trHeight w:val="602"/>
        </w:trPr>
        <w:tc>
          <w:tcPr>
            <w:tcW w:w="3775" w:type="dxa"/>
          </w:tcPr>
          <w:p w14:paraId="32CB1898" w14:textId="77777777" w:rsidR="009B3BE4" w:rsidRPr="002C1BEF" w:rsidRDefault="004A283B" w:rsidP="000614FD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4551F5" w:rsidRPr="002C1BEF">
              <w:rPr>
                <w:rFonts w:ascii="Arial" w:hAnsi="Arial" w:cs="Arial"/>
                <w:sz w:val="20"/>
                <w:szCs w:val="20"/>
              </w:rPr>
              <w:t xml:space="preserve">Accreditation </w:t>
            </w:r>
            <w:r w:rsidR="009B3BE4" w:rsidRPr="002C1BEF">
              <w:rPr>
                <w:rFonts w:ascii="Arial" w:hAnsi="Arial" w:cs="Arial"/>
                <w:sz w:val="20"/>
                <w:szCs w:val="20"/>
              </w:rPr>
              <w:t>program</w:t>
            </w:r>
          </w:p>
          <w:p w14:paraId="19CA70E3" w14:textId="52DAE68A" w:rsidR="004A283B" w:rsidRPr="002C1BEF" w:rsidRDefault="004551F5" w:rsidP="000614FD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Y</w:t>
            </w:r>
            <w:r w:rsidR="004A283B" w:rsidRPr="002C1BEF">
              <w:rPr>
                <w:rFonts w:ascii="Arial" w:hAnsi="Arial" w:cs="Arial"/>
                <w:sz w:val="20"/>
                <w:szCs w:val="20"/>
              </w:rPr>
              <w:t xml:space="preserve"> or N</w:t>
            </w:r>
          </w:p>
          <w:p w14:paraId="329E7010" w14:textId="77777777" w:rsidR="004A283B" w:rsidRPr="002C1BEF" w:rsidRDefault="004A283B" w:rsidP="00061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B1A9D" w14:textId="5E59A5B6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gridSpan w:val="5"/>
          </w:tcPr>
          <w:p w14:paraId="6B98B81F" w14:textId="210D0AE7" w:rsidR="000614FD" w:rsidRPr="002C1BEF" w:rsidRDefault="00901DFE" w:rsidP="000614FD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Accreditation impact justification</w:t>
            </w:r>
            <w:r w:rsidR="009B3BE4" w:rsidRPr="002C1BEF">
              <w:rPr>
                <w:rFonts w:ascii="Arial" w:hAnsi="Arial" w:cs="Arial"/>
                <w:sz w:val="20"/>
                <w:szCs w:val="20"/>
              </w:rPr>
              <w:t xml:space="preserve"> if specialty position needed for accreditation</w:t>
            </w:r>
            <w:r w:rsidRPr="002C1BE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DC7B37" w14:textId="7777777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F6176" w14:textId="77777777" w:rsidR="000614FD" w:rsidRPr="002C1BEF" w:rsidRDefault="000614FD" w:rsidP="00901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986B25" w14:textId="244FAD6F" w:rsidR="004551F5" w:rsidRDefault="004551F5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Additional supporting rationale to be considered:</w:t>
      </w:r>
    </w:p>
    <w:p w14:paraId="1FBD35B2" w14:textId="0F104E5E" w:rsidR="00F67318" w:rsidRDefault="00F67318">
      <w:pPr>
        <w:rPr>
          <w:rFonts w:ascii="Arial" w:hAnsi="Arial" w:cs="Arial"/>
          <w:sz w:val="20"/>
          <w:szCs w:val="20"/>
        </w:rPr>
      </w:pPr>
    </w:p>
    <w:p w14:paraId="7F9B2C22" w14:textId="7EF91932" w:rsidR="00F1556B" w:rsidRDefault="00F1556B">
      <w:pPr>
        <w:rPr>
          <w:rFonts w:ascii="Arial" w:hAnsi="Arial" w:cs="Arial"/>
          <w:sz w:val="20"/>
          <w:szCs w:val="20"/>
        </w:rPr>
      </w:pPr>
    </w:p>
    <w:p w14:paraId="35489551" w14:textId="2BC35EE1" w:rsidR="00F1556B" w:rsidRPr="002C1BEF" w:rsidRDefault="00F155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CUPA 80% ____________________ CUPA 100% _____________________</w:t>
      </w:r>
    </w:p>
    <w:p w14:paraId="3184FC06" w14:textId="77777777" w:rsidR="00A54194" w:rsidRPr="002C1BEF" w:rsidRDefault="00A54194">
      <w:pPr>
        <w:rPr>
          <w:rFonts w:ascii="Arial" w:hAnsi="Arial" w:cs="Arial"/>
          <w:sz w:val="20"/>
          <w:szCs w:val="20"/>
        </w:rPr>
      </w:pPr>
    </w:p>
    <w:p w14:paraId="6CC12C7D" w14:textId="06060F48" w:rsidR="00A54194" w:rsidRPr="002C1BEF" w:rsidRDefault="00BB24E4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Signature</w:t>
      </w:r>
      <w:r w:rsidR="004551F5" w:rsidRPr="002C1BEF">
        <w:rPr>
          <w:rFonts w:ascii="Arial" w:hAnsi="Arial" w:cs="Arial"/>
          <w:sz w:val="20"/>
          <w:szCs w:val="20"/>
        </w:rPr>
        <w:t xml:space="preserve"> from Chair</w:t>
      </w:r>
      <w:r w:rsidR="00F22996" w:rsidRPr="002C1BEF">
        <w:rPr>
          <w:rFonts w:ascii="Arial" w:hAnsi="Arial" w:cs="Arial"/>
          <w:sz w:val="20"/>
          <w:szCs w:val="20"/>
        </w:rPr>
        <w:t xml:space="preserve">: </w:t>
      </w:r>
      <w:r w:rsidR="00F22996" w:rsidRPr="002C1BEF">
        <w:rPr>
          <w:rFonts w:ascii="Arial" w:hAnsi="Arial" w:cs="Arial"/>
          <w:sz w:val="20"/>
          <w:szCs w:val="20"/>
        </w:rPr>
        <w:tab/>
        <w:t>_____________________</w:t>
      </w:r>
    </w:p>
    <w:p w14:paraId="4B1B7971" w14:textId="26E2FAED" w:rsidR="00F22996" w:rsidRPr="002C1BEF" w:rsidRDefault="009B3BE4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ab/>
      </w:r>
    </w:p>
    <w:p w14:paraId="39236D8E" w14:textId="71FF41F6" w:rsidR="004551F5" w:rsidRPr="002C1BEF" w:rsidRDefault="00BB24E4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Signature</w:t>
      </w:r>
      <w:r w:rsidR="004551F5" w:rsidRPr="002C1BEF">
        <w:rPr>
          <w:rFonts w:ascii="Arial" w:hAnsi="Arial" w:cs="Arial"/>
          <w:sz w:val="20"/>
          <w:szCs w:val="20"/>
        </w:rPr>
        <w:t xml:space="preserve"> from Dean</w:t>
      </w:r>
      <w:r w:rsidR="00F22996" w:rsidRPr="002C1BEF">
        <w:rPr>
          <w:rFonts w:ascii="Arial" w:hAnsi="Arial" w:cs="Arial"/>
          <w:sz w:val="20"/>
          <w:szCs w:val="20"/>
        </w:rPr>
        <w:tab/>
        <w:t>_____________________</w:t>
      </w:r>
    </w:p>
    <w:p w14:paraId="7D505956" w14:textId="77777777" w:rsidR="00A54194" w:rsidRPr="002C1BEF" w:rsidRDefault="00A54194">
      <w:pPr>
        <w:rPr>
          <w:rFonts w:ascii="Arial" w:hAnsi="Arial" w:cs="Arial"/>
          <w:sz w:val="20"/>
          <w:szCs w:val="20"/>
        </w:rPr>
      </w:pPr>
    </w:p>
    <w:p w14:paraId="018CC1D8" w14:textId="0989F574" w:rsidR="004551F5" w:rsidRPr="002C1BEF" w:rsidRDefault="00BB24E4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Signature</w:t>
      </w:r>
      <w:r w:rsidR="004551F5" w:rsidRPr="002C1BEF">
        <w:rPr>
          <w:rFonts w:ascii="Arial" w:hAnsi="Arial" w:cs="Arial"/>
          <w:sz w:val="20"/>
          <w:szCs w:val="20"/>
        </w:rPr>
        <w:t xml:space="preserve"> from VPAA</w:t>
      </w:r>
      <w:r w:rsidR="00F22996" w:rsidRPr="002C1BEF">
        <w:rPr>
          <w:rFonts w:ascii="Arial" w:hAnsi="Arial" w:cs="Arial"/>
          <w:sz w:val="20"/>
          <w:szCs w:val="20"/>
        </w:rPr>
        <w:t xml:space="preserve"> </w:t>
      </w:r>
      <w:r w:rsidR="00F22996" w:rsidRPr="002C1BEF">
        <w:rPr>
          <w:rFonts w:ascii="Arial" w:hAnsi="Arial" w:cs="Arial"/>
          <w:sz w:val="20"/>
          <w:szCs w:val="20"/>
        </w:rPr>
        <w:tab/>
        <w:t>_____________________</w:t>
      </w:r>
    </w:p>
    <w:p w14:paraId="0C9A1D97" w14:textId="0F6DD10C" w:rsidR="00A54194" w:rsidRPr="002C1BEF" w:rsidRDefault="00A54194">
      <w:pPr>
        <w:rPr>
          <w:rFonts w:ascii="Arial" w:hAnsi="Arial" w:cs="Arial"/>
          <w:sz w:val="20"/>
          <w:szCs w:val="20"/>
        </w:rPr>
      </w:pPr>
    </w:p>
    <w:p w14:paraId="02F96CC4" w14:textId="77777777" w:rsidR="00A54194" w:rsidRPr="002C1BEF" w:rsidRDefault="00A54194">
      <w:pPr>
        <w:rPr>
          <w:rFonts w:ascii="Arial" w:hAnsi="Arial" w:cs="Arial"/>
          <w:sz w:val="20"/>
          <w:szCs w:val="20"/>
        </w:rPr>
      </w:pPr>
    </w:p>
    <w:p w14:paraId="0132FC6F" w14:textId="35CE3F8B" w:rsidR="00A54194" w:rsidRPr="002C1BEF" w:rsidRDefault="004551F5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President’s Decision:</w:t>
      </w:r>
      <w:r w:rsidR="00F22996" w:rsidRPr="002C1BEF">
        <w:rPr>
          <w:rFonts w:ascii="Arial" w:hAnsi="Arial" w:cs="Arial"/>
          <w:sz w:val="20"/>
          <w:szCs w:val="20"/>
        </w:rPr>
        <w:tab/>
      </w:r>
      <w:r w:rsidRPr="002C1BEF">
        <w:rPr>
          <w:rFonts w:ascii="Arial" w:hAnsi="Arial" w:cs="Arial"/>
          <w:sz w:val="20"/>
          <w:szCs w:val="20"/>
        </w:rPr>
        <w:t>Approve</w:t>
      </w:r>
      <w:r w:rsidRPr="002C1BEF">
        <w:rPr>
          <w:rFonts w:ascii="Arial" w:hAnsi="Arial" w:cs="Arial"/>
          <w:sz w:val="20"/>
          <w:szCs w:val="20"/>
        </w:rPr>
        <w:tab/>
      </w:r>
      <w:r w:rsidRPr="002C1BEF">
        <w:rPr>
          <w:rFonts w:ascii="Arial" w:hAnsi="Arial" w:cs="Arial"/>
          <w:sz w:val="20"/>
          <w:szCs w:val="20"/>
        </w:rPr>
        <w:tab/>
        <w:t>Deny</w:t>
      </w:r>
    </w:p>
    <w:p w14:paraId="44689502" w14:textId="77777777" w:rsidR="00A54194" w:rsidRPr="002C1BEF" w:rsidRDefault="00A54194">
      <w:pPr>
        <w:rPr>
          <w:rFonts w:ascii="Arial" w:hAnsi="Arial" w:cs="Arial"/>
          <w:sz w:val="20"/>
          <w:szCs w:val="20"/>
        </w:rPr>
      </w:pPr>
    </w:p>
    <w:p w14:paraId="1DF5AA2E" w14:textId="24D477D6" w:rsidR="00901DFE" w:rsidRPr="002C1BEF" w:rsidRDefault="00901DFE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Signature:</w:t>
      </w:r>
      <w:r w:rsidR="00A54194" w:rsidRPr="002C1BEF">
        <w:rPr>
          <w:rFonts w:ascii="Arial" w:hAnsi="Arial" w:cs="Arial"/>
          <w:sz w:val="20"/>
          <w:szCs w:val="20"/>
        </w:rPr>
        <w:t xml:space="preserve"> _____________________    date: _________</w:t>
      </w:r>
    </w:p>
    <w:sectPr w:rsidR="00901DFE" w:rsidRPr="002C1BEF" w:rsidSect="00F15B4E">
      <w:pgSz w:w="12240" w:h="15840"/>
      <w:pgMar w:top="1008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607A"/>
    <w:multiLevelType w:val="hybridMultilevel"/>
    <w:tmpl w:val="0722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866FE"/>
    <w:multiLevelType w:val="hybridMultilevel"/>
    <w:tmpl w:val="CD8C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BD"/>
    <w:rsid w:val="000614FD"/>
    <w:rsid w:val="00143777"/>
    <w:rsid w:val="00281A97"/>
    <w:rsid w:val="002C1BEF"/>
    <w:rsid w:val="00324DCA"/>
    <w:rsid w:val="003F0C8D"/>
    <w:rsid w:val="004253EF"/>
    <w:rsid w:val="004551F5"/>
    <w:rsid w:val="004A283B"/>
    <w:rsid w:val="005154B5"/>
    <w:rsid w:val="005D27F7"/>
    <w:rsid w:val="00686ABD"/>
    <w:rsid w:val="006F7420"/>
    <w:rsid w:val="007B15C2"/>
    <w:rsid w:val="007C58E6"/>
    <w:rsid w:val="00821309"/>
    <w:rsid w:val="00883B75"/>
    <w:rsid w:val="008E7FF7"/>
    <w:rsid w:val="00901DFE"/>
    <w:rsid w:val="00903526"/>
    <w:rsid w:val="009B083F"/>
    <w:rsid w:val="009B3BE4"/>
    <w:rsid w:val="00A11F64"/>
    <w:rsid w:val="00A51017"/>
    <w:rsid w:val="00A54194"/>
    <w:rsid w:val="00A971C1"/>
    <w:rsid w:val="00AF470A"/>
    <w:rsid w:val="00BB24E4"/>
    <w:rsid w:val="00C46776"/>
    <w:rsid w:val="00D20189"/>
    <w:rsid w:val="00D53FA8"/>
    <w:rsid w:val="00F1556B"/>
    <w:rsid w:val="00F15B4E"/>
    <w:rsid w:val="00F22996"/>
    <w:rsid w:val="00F41A94"/>
    <w:rsid w:val="00F665AA"/>
    <w:rsid w:val="00F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C76F5"/>
  <w15:chartTrackingRefBased/>
  <w15:docId w15:val="{AA8ECB83-B1BF-4FB6-8596-F417035F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A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02FF6-D7D9-4923-8F91-C333DC27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1</Pages>
  <Words>167</Words>
  <Characters>1354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M. Maddy</dc:creator>
  <cp:keywords/>
  <dc:description/>
  <cp:lastModifiedBy>Vicki E. Cooper</cp:lastModifiedBy>
  <cp:revision>4</cp:revision>
  <cp:lastPrinted>2022-01-27T16:19:00Z</cp:lastPrinted>
  <dcterms:created xsi:type="dcterms:W3CDTF">2022-09-12T16:53:00Z</dcterms:created>
  <dcterms:modified xsi:type="dcterms:W3CDTF">2025-02-10T19:05:00Z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c724fdb87bd1d9f5f8951d8ab26cd9c9ba75944777ace85a374a17cf78cd47cd</vt:lpwstr>
  </property>
</Properties>
</file>