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7F20" w14:textId="77777777" w:rsidR="00B27F7D" w:rsidRPr="00A80AB9" w:rsidRDefault="00B27F7D" w:rsidP="00B27F7D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>Lewis-Clark State College</w:t>
      </w:r>
    </w:p>
    <w:p w14:paraId="33C2CF49" w14:textId="77777777" w:rsidR="00B27F7D" w:rsidRPr="00A80AB9" w:rsidRDefault="00B27F7D" w:rsidP="00B27F7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>Ambassador Honor Society</w:t>
      </w:r>
      <w:r w:rsidRPr="00A80AB9">
        <w:rPr>
          <w:rFonts w:ascii="Calibri" w:hAnsi="Calibri" w:cs="Calibri"/>
          <w:b/>
          <w:noProof/>
          <w:color w:val="000000"/>
          <w:sz w:val="36"/>
          <w:szCs w:val="36"/>
        </w:rPr>
        <w:drawing>
          <wp:inline distT="0" distB="0" distL="0" distR="0" wp14:anchorId="1C2A795A" wp14:editId="247E41B9">
            <wp:extent cx="6415405" cy="72390"/>
            <wp:effectExtent l="0" t="0" r="1079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7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6E322" w14:textId="26F95471" w:rsidR="00B27F7D" w:rsidRPr="00A80AB9" w:rsidRDefault="00B27F7D" w:rsidP="00B27F7D">
      <w:pPr>
        <w:widowControl w:val="0"/>
        <w:autoSpaceDE w:val="0"/>
        <w:autoSpaceDN w:val="0"/>
        <w:adjustRightInd w:val="0"/>
        <w:spacing w:after="266"/>
        <w:rPr>
          <w:rFonts w:ascii="Tahoma" w:hAnsi="Tahoma" w:cs="Tahoma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 xml:space="preserve">Meeting </w:t>
      </w:r>
      <w:r w:rsidR="00690595">
        <w:rPr>
          <w:rFonts w:ascii="Tahoma" w:hAnsi="Tahoma" w:cs="Tahoma"/>
          <w:b/>
          <w:color w:val="000000"/>
          <w:sz w:val="36"/>
          <w:szCs w:val="36"/>
        </w:rPr>
        <w:t>Minutes</w:t>
      </w:r>
      <w:r w:rsidRPr="00A80AB9">
        <w:rPr>
          <w:rFonts w:ascii="Tahoma" w:hAnsi="Tahoma" w:cs="Tahoma"/>
          <w:b/>
          <w:color w:val="000000"/>
          <w:sz w:val="36"/>
          <w:szCs w:val="36"/>
        </w:rPr>
        <w:t>:</w:t>
      </w:r>
    </w:p>
    <w:p w14:paraId="5E94715B" w14:textId="20CCA6F7" w:rsidR="00B27F7D" w:rsidRPr="00F60FD8" w:rsidRDefault="00B27F7D" w:rsidP="00B27F7D">
      <w:pPr>
        <w:widowControl w:val="0"/>
        <w:autoSpaceDE w:val="0"/>
        <w:autoSpaceDN w:val="0"/>
        <w:adjustRightInd w:val="0"/>
        <w:spacing w:after="266"/>
        <w:jc w:val="right"/>
        <w:rPr>
          <w:rFonts w:ascii="Calibri" w:hAnsi="Calibri" w:cs="Calibri"/>
          <w:b/>
          <w:color w:val="000000"/>
        </w:rPr>
      </w:pPr>
      <w:r>
        <w:rPr>
          <w:rFonts w:ascii="Tahoma" w:hAnsi="Tahoma" w:cs="Tahoma"/>
          <w:b/>
          <w:color w:val="000000"/>
        </w:rPr>
        <w:t>February 202</w:t>
      </w:r>
      <w:r w:rsidR="008855A5">
        <w:rPr>
          <w:rFonts w:ascii="Tahoma" w:hAnsi="Tahoma" w:cs="Tahoma"/>
          <w:b/>
          <w:color w:val="000000"/>
        </w:rPr>
        <w:t>3</w:t>
      </w:r>
    </w:p>
    <w:p w14:paraId="7FCDA05F" w14:textId="77777777" w:rsidR="00B27F7D" w:rsidRPr="002423C9" w:rsidRDefault="00B27F7D" w:rsidP="00B27F7D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2423C9">
        <w:rPr>
          <w:rFonts w:ascii="Tahoma" w:hAnsi="Tahoma" w:cs="Tahoma"/>
          <w:b/>
          <w:bCs/>
          <w:color w:val="000000"/>
          <w:sz w:val="28"/>
          <w:szCs w:val="28"/>
        </w:rPr>
        <w:t>Welcome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everyone</w:t>
      </w:r>
      <w:r w:rsidRPr="002423C9">
        <w:rPr>
          <w:rFonts w:ascii="Tahoma" w:hAnsi="Tahoma" w:cs="Tahoma"/>
          <w:b/>
          <w:bCs/>
          <w:color w:val="000000"/>
          <w:sz w:val="28"/>
          <w:szCs w:val="28"/>
        </w:rPr>
        <w:t>!</w:t>
      </w:r>
    </w:p>
    <w:p w14:paraId="0E8E676F" w14:textId="5E908A21" w:rsidR="00B27F7D" w:rsidRPr="00C777FD" w:rsidRDefault="00B27F7D" w:rsidP="00B27F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President: </w:t>
      </w:r>
      <w:r w:rsidR="008855A5">
        <w:rPr>
          <w:rFonts w:ascii="Tahoma" w:hAnsi="Tahoma" w:cs="Tahoma"/>
          <w:bCs/>
          <w:color w:val="000000"/>
          <w:sz w:val="28"/>
          <w:szCs w:val="28"/>
        </w:rPr>
        <w:t>Maddie Sorenson</w:t>
      </w:r>
    </w:p>
    <w:p w14:paraId="0822B7D0" w14:textId="36B14716" w:rsidR="00B27F7D" w:rsidRPr="001103B9" w:rsidRDefault="00B27F7D" w:rsidP="00B27F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>Vice President: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8855A5">
        <w:rPr>
          <w:rFonts w:ascii="Tahoma" w:hAnsi="Tahoma" w:cs="Tahoma"/>
          <w:bCs/>
          <w:color w:val="000000"/>
          <w:sz w:val="28"/>
          <w:szCs w:val="28"/>
        </w:rPr>
        <w:t>Carissa Myers</w:t>
      </w:r>
    </w:p>
    <w:p w14:paraId="36F259AA" w14:textId="571BF527" w:rsidR="00B27F7D" w:rsidRPr="001103B9" w:rsidRDefault="00B27F7D" w:rsidP="00B27F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>Secretary/Treasurer: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8855A5">
        <w:rPr>
          <w:rFonts w:ascii="Tahoma" w:hAnsi="Tahoma" w:cs="Tahoma"/>
          <w:bCs/>
          <w:color w:val="000000"/>
          <w:sz w:val="28"/>
          <w:szCs w:val="28"/>
        </w:rPr>
        <w:t>Shastine Huddleston</w:t>
      </w:r>
    </w:p>
    <w:p w14:paraId="0A66A3F4" w14:textId="77777777" w:rsidR="00B27F7D" w:rsidRPr="001103B9" w:rsidRDefault="00B27F7D" w:rsidP="00B27F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Club Advisors: Debra Lybyer and Marlowe Daly-Galeano </w:t>
      </w:r>
    </w:p>
    <w:p w14:paraId="1EAC8F46" w14:textId="77777777" w:rsidR="00B27F7D" w:rsidRPr="00C777FD" w:rsidRDefault="00B27F7D" w:rsidP="00B27F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Style w:val="Hyperlink"/>
          <w:rFonts w:ascii="Tahoma" w:hAnsi="Tahoma" w:cs="Tahoma"/>
          <w:bCs/>
          <w:color w:val="000000"/>
          <w:sz w:val="28"/>
          <w:szCs w:val="28"/>
          <w:u w:val="none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Club Email: </w:t>
      </w:r>
      <w:hyperlink r:id="rId6" w:history="1">
        <w:r w:rsidRPr="001103B9">
          <w:rPr>
            <w:rStyle w:val="Hyperlink"/>
            <w:rFonts w:ascii="Tahoma" w:hAnsi="Tahoma" w:cs="Tahoma"/>
            <w:bCs/>
            <w:sz w:val="28"/>
            <w:szCs w:val="28"/>
          </w:rPr>
          <w:t>ahs@lcmail.lcsc.edu</w:t>
        </w:r>
      </w:hyperlink>
    </w:p>
    <w:p w14:paraId="5D013CC8" w14:textId="77777777" w:rsidR="00B27F7D" w:rsidRPr="001103B9" w:rsidRDefault="00B27F7D" w:rsidP="00B27F7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C777FD">
        <w:rPr>
          <w:rFonts w:ascii="Tahoma" w:hAnsi="Tahoma" w:cs="Tahoma"/>
          <w:bCs/>
          <w:color w:val="000000"/>
          <w:sz w:val="28"/>
          <w:szCs w:val="28"/>
        </w:rPr>
        <w:t xml:space="preserve">This is the preferred email for club communications, and I will always try to answer emails within 24 hours of receiving them. </w:t>
      </w:r>
    </w:p>
    <w:p w14:paraId="030A9C8E" w14:textId="6E478F72" w:rsidR="00B27F7D" w:rsidRDefault="00B27F7D" w:rsidP="00B27F7D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Business:</w:t>
      </w:r>
    </w:p>
    <w:p w14:paraId="77190BB8" w14:textId="0C896ECA" w:rsidR="00536587" w:rsidRPr="00536587" w:rsidRDefault="00536587" w:rsidP="009174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LC Garden </w:t>
      </w:r>
      <w:r w:rsidR="00926978">
        <w:rPr>
          <w:rFonts w:ascii="Tahoma" w:hAnsi="Tahoma" w:cs="Tahoma"/>
          <w:bCs/>
          <w:color w:val="000000"/>
          <w:sz w:val="28"/>
          <w:szCs w:val="28"/>
        </w:rPr>
        <w:t>Mosaic</w:t>
      </w:r>
      <w:r w:rsidR="008855A5">
        <w:rPr>
          <w:rFonts w:ascii="Tahoma" w:hAnsi="Tahoma" w:cs="Tahoma"/>
          <w:bCs/>
          <w:color w:val="000000"/>
          <w:sz w:val="28"/>
          <w:szCs w:val="28"/>
        </w:rPr>
        <w:t xml:space="preserve"> Activity</w:t>
      </w:r>
    </w:p>
    <w:p w14:paraId="023FAC3D" w14:textId="46AAECB2" w:rsidR="00536587" w:rsidRPr="008855A5" w:rsidRDefault="00536587" w:rsidP="0053658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Contact Mad</w:t>
      </w:r>
      <w:r w:rsidR="008855A5">
        <w:rPr>
          <w:rFonts w:ascii="Tahoma" w:hAnsi="Tahoma" w:cs="Tahoma"/>
          <w:bCs/>
          <w:color w:val="000000"/>
          <w:sz w:val="28"/>
          <w:szCs w:val="28"/>
        </w:rPr>
        <w:t>die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Sorenson (</w:t>
      </w:r>
      <w:hyperlink r:id="rId7" w:history="1">
        <w:r w:rsidRPr="00536587">
          <w:rPr>
            <w:rStyle w:val="Hyperlink"/>
            <w:rFonts w:ascii="Tahoma" w:hAnsi="Tahoma" w:cs="Tahoma"/>
            <w:sz w:val="28"/>
            <w:szCs w:val="28"/>
            <w:shd w:val="clear" w:color="auto" w:fill="FFFFFF"/>
          </w:rPr>
          <w:t>mmsorenson5581@lcmail.lcsc.edu</w:t>
        </w:r>
      </w:hyperlink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) </w:t>
      </w:r>
      <w:r w:rsidRPr="00536587">
        <w:rPr>
          <w:rFonts w:ascii="Tahoma" w:hAnsi="Tahoma" w:cs="Tahoma"/>
          <w:sz w:val="28"/>
          <w:szCs w:val="28"/>
          <w:shd w:val="clear" w:color="auto" w:fill="FFFFFF"/>
        </w:rPr>
        <w:t>with questions or to volunteer</w:t>
      </w:r>
      <w:r>
        <w:rPr>
          <w:rFonts w:ascii="Tahoma" w:hAnsi="Tahoma" w:cs="Tahoma"/>
          <w:sz w:val="28"/>
          <w:szCs w:val="28"/>
          <w:shd w:val="clear" w:color="auto" w:fill="FFFFFF"/>
        </w:rPr>
        <w:t xml:space="preserve">. </w:t>
      </w:r>
    </w:p>
    <w:p w14:paraId="26473637" w14:textId="2AC9801B" w:rsidR="008855A5" w:rsidRPr="008855A5" w:rsidRDefault="00CE0C25" w:rsidP="0053658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Complete Doodle Poll in </w:t>
      </w:r>
      <w:r w:rsidR="00087AA6">
        <w:rPr>
          <w:rFonts w:ascii="Tahoma" w:hAnsi="Tahoma" w:cs="Tahoma"/>
          <w:sz w:val="28"/>
          <w:szCs w:val="28"/>
          <w:shd w:val="clear" w:color="auto" w:fill="FFFFFF"/>
        </w:rPr>
        <w:t xml:space="preserve">the </w:t>
      </w:r>
      <w:r>
        <w:rPr>
          <w:rFonts w:ascii="Tahoma" w:hAnsi="Tahoma" w:cs="Tahoma"/>
          <w:sz w:val="28"/>
          <w:szCs w:val="28"/>
          <w:shd w:val="clear" w:color="auto" w:fill="FFFFFF"/>
        </w:rPr>
        <w:t>email if interested</w:t>
      </w:r>
    </w:p>
    <w:p w14:paraId="266B859D" w14:textId="0496333F" w:rsidR="008855A5" w:rsidRPr="008855A5" w:rsidRDefault="008855A5" w:rsidP="008855A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>ASLCSC Election Volunteer</w:t>
      </w:r>
    </w:p>
    <w:p w14:paraId="1138ADC3" w14:textId="0725787A" w:rsidR="008855A5" w:rsidRPr="008855A5" w:rsidRDefault="008855A5" w:rsidP="008855A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>2-Hours shifts over 4 days</w:t>
      </w:r>
      <w:r w:rsidR="00CE0C25">
        <w:rPr>
          <w:rFonts w:ascii="Tahoma" w:hAnsi="Tahoma" w:cs="Tahoma"/>
          <w:sz w:val="28"/>
          <w:szCs w:val="28"/>
          <w:shd w:val="clear" w:color="auto" w:fill="FFFFFF"/>
        </w:rPr>
        <w:t xml:space="preserve"> in April</w:t>
      </w:r>
    </w:p>
    <w:p w14:paraId="5745BE04" w14:textId="637DA018" w:rsidR="008855A5" w:rsidRPr="008855A5" w:rsidRDefault="008855A5" w:rsidP="008855A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Sign-up </w:t>
      </w:r>
      <w:hyperlink r:id="rId8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right here</w:t>
        </w:r>
      </w:hyperlink>
      <w:r>
        <w:t xml:space="preserve">. </w:t>
      </w:r>
    </w:p>
    <w:p w14:paraId="12C37E8B" w14:textId="0F44473B" w:rsidR="00917409" w:rsidRPr="00087AA6" w:rsidRDefault="00917409" w:rsidP="009174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 w:rsidRPr="00536587">
        <w:rPr>
          <w:rFonts w:ascii="Tahoma" w:hAnsi="Tahoma" w:cs="Tahoma"/>
          <w:bCs/>
          <w:sz w:val="28"/>
          <w:szCs w:val="28"/>
        </w:rPr>
        <w:t>Art under the Elms</w:t>
      </w:r>
    </w:p>
    <w:p w14:paraId="496D577C" w14:textId="32B53A42" w:rsidR="00087AA6" w:rsidRPr="00536587" w:rsidRDefault="00087AA6" w:rsidP="00087AA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April 21</w:t>
      </w:r>
      <w:r w:rsidRPr="00087AA6">
        <w:rPr>
          <w:rFonts w:ascii="Tahoma" w:hAnsi="Tahoma" w:cs="Tahoma"/>
          <w:bCs/>
          <w:sz w:val="28"/>
          <w:szCs w:val="28"/>
          <w:vertAlign w:val="superscript"/>
        </w:rPr>
        <w:t>st</w:t>
      </w:r>
      <w:r>
        <w:rPr>
          <w:rFonts w:ascii="Tahoma" w:hAnsi="Tahoma" w:cs="Tahoma"/>
          <w:bCs/>
          <w:sz w:val="28"/>
          <w:szCs w:val="28"/>
        </w:rPr>
        <w:t>-23</w:t>
      </w:r>
      <w:r w:rsidRPr="00087AA6">
        <w:rPr>
          <w:rFonts w:ascii="Tahoma" w:hAnsi="Tahoma" w:cs="Tahoma"/>
          <w:bCs/>
          <w:sz w:val="28"/>
          <w:szCs w:val="28"/>
          <w:vertAlign w:val="superscript"/>
        </w:rPr>
        <w:t>rd</w:t>
      </w:r>
      <w:r>
        <w:rPr>
          <w:rFonts w:ascii="Tahoma" w:hAnsi="Tahoma" w:cs="Tahoma"/>
          <w:bCs/>
          <w:sz w:val="28"/>
          <w:szCs w:val="28"/>
        </w:rPr>
        <w:t xml:space="preserve"> </w:t>
      </w:r>
    </w:p>
    <w:p w14:paraId="0660FAB0" w14:textId="329A5806" w:rsidR="00917409" w:rsidRPr="00536587" w:rsidRDefault="00917409" w:rsidP="0091740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 w:rsidRPr="00536587">
        <w:rPr>
          <w:rFonts w:ascii="Tahoma" w:hAnsi="Tahoma" w:cs="Tahoma"/>
          <w:bCs/>
          <w:sz w:val="28"/>
          <w:szCs w:val="28"/>
        </w:rPr>
        <w:t xml:space="preserve">This event will return this year during the dogwood festival in Lewiston. </w:t>
      </w:r>
    </w:p>
    <w:p w14:paraId="0433CD13" w14:textId="438BF59F" w:rsidR="00536587" w:rsidRDefault="00EB3E72" w:rsidP="0053658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Please check the following link for updates about the dates of this volunteer opportunity as well as a forthcoming volunteer application: </w:t>
      </w:r>
      <w:hyperlink r:id="rId9" w:history="1">
        <w:r w:rsidRPr="00E20201">
          <w:rPr>
            <w:rStyle w:val="Hyperlink"/>
            <w:rFonts w:ascii="Tahoma" w:hAnsi="Tahoma" w:cs="Tahoma"/>
            <w:bCs/>
            <w:sz w:val="28"/>
            <w:szCs w:val="28"/>
          </w:rPr>
          <w:t>https://www.lcsc.edu/cah/art-under-the-elms</w:t>
        </w:r>
      </w:hyperlink>
      <w:r w:rsidR="00917409" w:rsidRPr="00917409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14:paraId="6B5A9AD1" w14:textId="77B624FD" w:rsidR="00933FD9" w:rsidRDefault="00933FD9" w:rsidP="00933F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The Art of Giving Food Drive</w:t>
      </w:r>
    </w:p>
    <w:p w14:paraId="21B5FDBD" w14:textId="71FD0B2F" w:rsidR="00933FD9" w:rsidRDefault="00933FD9" w:rsidP="00933FD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April 17</w:t>
      </w:r>
      <w:r w:rsidRPr="00933FD9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and 18</w:t>
      </w:r>
      <w:r w:rsidRPr="00933FD9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@ 3:00pm</w:t>
      </w:r>
    </w:p>
    <w:p w14:paraId="13A2F11B" w14:textId="3966739D" w:rsidR="00933FD9" w:rsidRDefault="00933FD9" w:rsidP="00933FD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Contact Leif Hoffmann if </w:t>
      </w:r>
      <w:r w:rsidRPr="00933FD9">
        <w:rPr>
          <w:rFonts w:ascii="Tahoma" w:hAnsi="Tahoma" w:cs="Tahoma"/>
          <w:bCs/>
          <w:color w:val="000000"/>
          <w:sz w:val="28"/>
          <w:szCs w:val="28"/>
        </w:rPr>
        <w:t xml:space="preserve">interested </w:t>
      </w:r>
      <w:r w:rsidRPr="00933FD9">
        <w:rPr>
          <w:rFonts w:ascii="Tahoma" w:hAnsi="Tahoma" w:cs="Tahoma"/>
          <w:color w:val="222222"/>
          <w:sz w:val="28"/>
          <w:szCs w:val="28"/>
          <w:shd w:val="clear" w:color="auto" w:fill="FFFFFF"/>
        </w:rPr>
        <w:t>(</w:t>
      </w:r>
      <w:hyperlink r:id="rId10" w:tgtFrame="_blank" w:history="1">
        <w:r w:rsidRPr="00933FD9">
          <w:rPr>
            <w:rStyle w:val="Hyperlink"/>
            <w:rFonts w:ascii="Tahoma" w:hAnsi="Tahoma" w:cs="Tahoma"/>
            <w:color w:val="1155CC"/>
            <w:sz w:val="28"/>
            <w:szCs w:val="28"/>
            <w:shd w:val="clear" w:color="auto" w:fill="FFFFFF"/>
          </w:rPr>
          <w:t>lshoffmann@lcsc.edu</w:t>
        </w:r>
      </w:hyperlink>
      <w:r w:rsidRPr="00933FD9">
        <w:rPr>
          <w:rFonts w:ascii="Tahoma" w:hAnsi="Tahoma" w:cs="Tahoma"/>
          <w:color w:val="222222"/>
          <w:sz w:val="28"/>
          <w:szCs w:val="28"/>
          <w:shd w:val="clear" w:color="auto" w:fill="FFFFFF"/>
        </w:rPr>
        <w:t>)</w:t>
      </w:r>
    </w:p>
    <w:p w14:paraId="6595ABC5" w14:textId="6D88CF83" w:rsidR="00536587" w:rsidRDefault="00536587" w:rsidP="0053658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lastRenderedPageBreak/>
        <w:t>Commencement – Information coming but this is often a great opportunity for non-graduating members to volunteer.</w:t>
      </w:r>
    </w:p>
    <w:p w14:paraId="348DD71E" w14:textId="7FF1B682" w:rsidR="00087AA6" w:rsidRDefault="00087AA6" w:rsidP="0053658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Contact Kristin </w:t>
      </w:r>
      <w:r w:rsidRPr="00087AA6">
        <w:rPr>
          <w:rFonts w:ascii="Tahoma" w:hAnsi="Tahoma" w:cs="Tahoma"/>
          <w:bCs/>
          <w:color w:val="000000"/>
          <w:sz w:val="28"/>
          <w:szCs w:val="28"/>
        </w:rPr>
        <w:t>Meyers (</w:t>
      </w:r>
      <w:hyperlink r:id="rId11" w:history="1">
        <w:r w:rsidRPr="00087AA6">
          <w:rPr>
            <w:rStyle w:val="Hyperlink"/>
            <w:rFonts w:ascii="Tahoma" w:hAnsi="Tahoma" w:cs="Tahoma"/>
            <w:color w:val="006ECC"/>
            <w:sz w:val="28"/>
            <w:szCs w:val="28"/>
            <w:shd w:val="clear" w:color="auto" w:fill="FAFAFA"/>
          </w:rPr>
          <w:t>kmmyers@lcsc.edu</w:t>
        </w:r>
      </w:hyperlink>
      <w:r w:rsidRPr="00087AA6">
        <w:rPr>
          <w:rFonts w:ascii="Tahoma" w:hAnsi="Tahoma" w:cs="Tahoma"/>
          <w:sz w:val="28"/>
          <w:szCs w:val="28"/>
        </w:rPr>
        <w:t>) about possibly helping set up for warrior Wednesday</w:t>
      </w:r>
    </w:p>
    <w:p w14:paraId="5219C2AD" w14:textId="37738016" w:rsidR="00087AA6" w:rsidRDefault="00087AA6" w:rsidP="0053658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Contact Bob Sobotta (</w:t>
      </w:r>
      <w:hyperlink r:id="rId12" w:history="1">
        <w:r w:rsidRPr="00087AA6">
          <w:rPr>
            <w:rStyle w:val="Hyperlink"/>
            <w:rFonts w:ascii="Tahoma" w:hAnsi="Tahoma" w:cs="Tahoma"/>
            <w:color w:val="006ECC"/>
            <w:sz w:val="28"/>
            <w:szCs w:val="28"/>
            <w:shd w:val="clear" w:color="auto" w:fill="EEF3F6"/>
          </w:rPr>
          <w:t>bsobotta@lcsc.edu</w:t>
        </w:r>
      </w:hyperlink>
      <w:r w:rsidRPr="00087AA6">
        <w:rPr>
          <w:rFonts w:ascii="Tahoma" w:hAnsi="Tahoma" w:cs="Tahoma"/>
          <w:sz w:val="28"/>
          <w:szCs w:val="28"/>
        </w:rPr>
        <w:t>) about helping out with other things</w:t>
      </w:r>
    </w:p>
    <w:p w14:paraId="752C8FD0" w14:textId="77777777" w:rsidR="00B27F7D" w:rsidRPr="005A48CA" w:rsidRDefault="00B27F7D" w:rsidP="00B27F7D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5A48CA">
        <w:rPr>
          <w:rFonts w:ascii="Tahoma" w:hAnsi="Tahoma" w:cs="Tahoma"/>
          <w:b/>
          <w:color w:val="000000"/>
          <w:sz w:val="28"/>
          <w:szCs w:val="28"/>
        </w:rPr>
        <w:t>*</w:t>
      </w:r>
      <w:r w:rsidRPr="005A48CA">
        <w:rPr>
          <w:rFonts w:ascii="Tahoma" w:hAnsi="Tahoma" w:cs="Tahoma"/>
          <w:color w:val="000000"/>
          <w:sz w:val="28"/>
          <w:szCs w:val="28"/>
        </w:rPr>
        <w:t xml:space="preserve">If anyone has further questions about volunteering and how to go about setting up volunteer opportunities, please contact the club at </w:t>
      </w:r>
      <w:hyperlink r:id="rId13" w:history="1">
        <w:r w:rsidRPr="005A48CA">
          <w:rPr>
            <w:rStyle w:val="Hyperlink"/>
            <w:rFonts w:ascii="Tahoma" w:hAnsi="Tahoma" w:cs="Tahoma"/>
            <w:sz w:val="28"/>
            <w:szCs w:val="28"/>
          </w:rPr>
          <w:t>ahs@lcmail.lcsc.edu</w:t>
        </w:r>
      </w:hyperlink>
      <w:r w:rsidRPr="005A48CA">
        <w:rPr>
          <w:rFonts w:ascii="Tahoma" w:hAnsi="Tahoma" w:cs="Tahoma"/>
          <w:color w:val="000000"/>
          <w:sz w:val="28"/>
          <w:szCs w:val="28"/>
        </w:rPr>
        <w:t xml:space="preserve">. </w:t>
      </w:r>
    </w:p>
    <w:p w14:paraId="49960AD5" w14:textId="77777777" w:rsidR="00B27F7D" w:rsidRPr="005A48CA" w:rsidRDefault="00B27F7D" w:rsidP="00B27F7D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Questions/concerns/comments?</w:t>
      </w:r>
    </w:p>
    <w:p w14:paraId="24A11FA4" w14:textId="1CCEBCF1" w:rsidR="003D0AD5" w:rsidRDefault="000775C8">
      <w:r>
        <w:t>Meeting began at 4:34 PM on January 6, 2023 by Maddie Sorenson and adjourned at</w:t>
      </w:r>
      <w:r w:rsidR="00D95692">
        <w:t xml:space="preserve"> 4:42 </w:t>
      </w:r>
      <w:r>
        <w:t>on January 6, 2023 by Maddie Sorenson.</w:t>
      </w:r>
    </w:p>
    <w:p w14:paraId="21782A53" w14:textId="60E4663F" w:rsidR="00AC3B3B" w:rsidRDefault="00AC3B3B" w:rsidP="00AC3B3B">
      <w:r>
        <w:t>Meeting began at 4:31 PM on January 8, 2023 by Maddie Sorenson and adjourned at 4:33 on January 8, 2023 by Maddie Sorenson.</w:t>
      </w:r>
    </w:p>
    <w:p w14:paraId="5BE936DE" w14:textId="1CEAD42B" w:rsidR="000775C8" w:rsidRDefault="000775C8"/>
    <w:p w14:paraId="77DA3036" w14:textId="0285CCCB" w:rsidR="000775C8" w:rsidRPr="00D95692" w:rsidRDefault="00D95692">
      <w:pPr>
        <w:rPr>
          <w:b/>
          <w:bCs/>
        </w:rPr>
      </w:pPr>
      <w:r w:rsidRPr="00D95692">
        <w:rPr>
          <w:b/>
          <w:bCs/>
        </w:rPr>
        <w:t>For the commencement ceremony, is this a new opportunity?</w:t>
      </w:r>
    </w:p>
    <w:p w14:paraId="620E3C0B" w14:textId="40D52AF2" w:rsidR="00D95692" w:rsidRDefault="00D95692">
      <w:r>
        <w:t>Always in need of volunteers, but the job duties differ on year.</w:t>
      </w:r>
    </w:p>
    <w:p w14:paraId="4CDD6765" w14:textId="64D47398" w:rsidR="00D95692" w:rsidRDefault="00D95692"/>
    <w:p w14:paraId="45636942" w14:textId="60193955" w:rsidR="00D95692" w:rsidRPr="00D95692" w:rsidRDefault="00D95692">
      <w:pPr>
        <w:rPr>
          <w:b/>
          <w:bCs/>
        </w:rPr>
      </w:pPr>
      <w:r w:rsidRPr="00D95692">
        <w:rPr>
          <w:b/>
          <w:bCs/>
        </w:rPr>
        <w:t>Helping volunteer during the commencement, what day is it? Day of?</w:t>
      </w:r>
    </w:p>
    <w:p w14:paraId="42B95C34" w14:textId="3BE91254" w:rsidR="00D95692" w:rsidRDefault="00D95692">
      <w:r>
        <w:t>It is during the day of the commencement ceremony.</w:t>
      </w:r>
    </w:p>
    <w:p w14:paraId="7770E778" w14:textId="416CE752" w:rsidR="00D95692" w:rsidRDefault="00D95692"/>
    <w:p w14:paraId="09F31108" w14:textId="443D6C8E" w:rsidR="00D95692" w:rsidRPr="00D95692" w:rsidRDefault="00D95692">
      <w:pPr>
        <w:rPr>
          <w:b/>
          <w:bCs/>
        </w:rPr>
      </w:pPr>
      <w:r w:rsidRPr="00D95692">
        <w:rPr>
          <w:b/>
          <w:bCs/>
        </w:rPr>
        <w:t>Is there going to be an electronic copy for the ASLCSC elections sent to us?</w:t>
      </w:r>
    </w:p>
    <w:p w14:paraId="037A60F3" w14:textId="27AF1E9A" w:rsidR="00D95692" w:rsidRDefault="00D95692">
      <w:r>
        <w:t>It will be on the website next week on the meeting minutes.</w:t>
      </w:r>
    </w:p>
    <w:sectPr w:rsidR="00D95692" w:rsidSect="0087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98D"/>
    <w:multiLevelType w:val="hybridMultilevel"/>
    <w:tmpl w:val="8D14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6602"/>
    <w:multiLevelType w:val="hybridMultilevel"/>
    <w:tmpl w:val="566C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1127B"/>
    <w:multiLevelType w:val="hybridMultilevel"/>
    <w:tmpl w:val="6DF2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4B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55A15"/>
    <w:multiLevelType w:val="hybridMultilevel"/>
    <w:tmpl w:val="363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B4EE9"/>
    <w:multiLevelType w:val="hybridMultilevel"/>
    <w:tmpl w:val="33B4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7D"/>
    <w:rsid w:val="000003E3"/>
    <w:rsid w:val="000775C8"/>
    <w:rsid w:val="00087AA6"/>
    <w:rsid w:val="00242CDB"/>
    <w:rsid w:val="003D0AD5"/>
    <w:rsid w:val="00536587"/>
    <w:rsid w:val="00690595"/>
    <w:rsid w:val="00784D3A"/>
    <w:rsid w:val="008855A5"/>
    <w:rsid w:val="00917409"/>
    <w:rsid w:val="00926978"/>
    <w:rsid w:val="00933FD9"/>
    <w:rsid w:val="00AC3B3B"/>
    <w:rsid w:val="00B27F7D"/>
    <w:rsid w:val="00CE0C25"/>
    <w:rsid w:val="00D95692"/>
    <w:rsid w:val="00E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810B"/>
  <w15:chartTrackingRefBased/>
  <w15:docId w15:val="{16F2031C-4E1A-4905-AC52-80053BF8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F7D"/>
    <w:pPr>
      <w:spacing w:after="0" w:line="240" w:lineRule="auto"/>
    </w:pPr>
    <w:rPr>
      <w:rFonts w:asciiTheme="minorHAnsi" w:hAnsiTheme="minorHAnsi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F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4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55A5"/>
    <w:pPr>
      <w:spacing w:after="0" w:line="240" w:lineRule="auto"/>
    </w:pPr>
    <w:rPr>
      <w:rFonts w:asciiTheme="minorHAnsi" w:hAnsiTheme="minorHAnsi"/>
      <w:color w:val="auto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55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0BcG_HMT06lKvNGqNK8lKC4oOkBz4VVd8UJ2SBduESE/edit?usp=sharing" TargetMode="External"/><Relationship Id="rId13" Type="http://schemas.openxmlformats.org/officeDocument/2006/relationships/hyperlink" Target="mailto:ahs@lcmail.lcs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sorenson5581@lcmail.lcsc.edu" TargetMode="External"/><Relationship Id="rId12" Type="http://schemas.openxmlformats.org/officeDocument/2006/relationships/hyperlink" Target="mailto:bsobotta@lc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s@lcmail.lcsc.edu" TargetMode="External"/><Relationship Id="rId11" Type="http://schemas.openxmlformats.org/officeDocument/2006/relationships/hyperlink" Target="mailto:kmmyers@lcsc.ed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lshoffmann@lc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csc.edu/cah/art-under-the-el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Miller</dc:creator>
  <cp:keywords/>
  <dc:description/>
  <cp:lastModifiedBy>Debra Lybyer</cp:lastModifiedBy>
  <cp:revision>2</cp:revision>
  <dcterms:created xsi:type="dcterms:W3CDTF">2023-03-02T01:21:00Z</dcterms:created>
  <dcterms:modified xsi:type="dcterms:W3CDTF">2023-03-02T01:21:00Z</dcterms:modified>
</cp:coreProperties>
</file>