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86DC" w14:textId="77777777" w:rsidR="00C63F75" w:rsidRPr="00A80AB9" w:rsidRDefault="00C63F75" w:rsidP="00C63F75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18BA67B6" w14:textId="77777777" w:rsidR="00C63F75" w:rsidRPr="00A80AB9" w:rsidRDefault="00C63F75" w:rsidP="00C63F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A80AB9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1C455F53" wp14:editId="2C66BDB5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7707" w14:textId="1E9B7D46" w:rsidR="00C63F75" w:rsidRPr="00A80AB9" w:rsidRDefault="00C63F75" w:rsidP="00C63F75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 xml:space="preserve">Meeting </w:t>
      </w:r>
      <w:r w:rsidR="00717A7B">
        <w:rPr>
          <w:rFonts w:ascii="Tahoma" w:hAnsi="Tahoma" w:cs="Tahoma"/>
          <w:b/>
          <w:color w:val="000000"/>
          <w:sz w:val="36"/>
          <w:szCs w:val="36"/>
        </w:rPr>
        <w:t>Minutes</w:t>
      </w:r>
      <w:r w:rsidRPr="00A80AB9">
        <w:rPr>
          <w:rFonts w:ascii="Tahoma" w:hAnsi="Tahoma" w:cs="Tahoma"/>
          <w:b/>
          <w:color w:val="000000"/>
          <w:sz w:val="36"/>
          <w:szCs w:val="36"/>
        </w:rPr>
        <w:t>:</w:t>
      </w:r>
    </w:p>
    <w:p w14:paraId="4BC80D13" w14:textId="786EB4BE" w:rsidR="00C63F75" w:rsidRPr="00F60FD8" w:rsidRDefault="00FF5A75" w:rsidP="00C63F75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b/>
          <w:color w:val="000000"/>
        </w:rPr>
        <w:t>November</w:t>
      </w:r>
      <w:r w:rsidR="00C63F75">
        <w:rPr>
          <w:rFonts w:ascii="Tahoma" w:hAnsi="Tahoma" w:cs="Tahoma"/>
          <w:b/>
          <w:color w:val="000000"/>
        </w:rPr>
        <w:t xml:space="preserve"> 20</w:t>
      </w:r>
      <w:r w:rsidR="00585238">
        <w:rPr>
          <w:rFonts w:ascii="Tahoma" w:hAnsi="Tahoma" w:cs="Tahoma"/>
          <w:b/>
          <w:color w:val="000000"/>
        </w:rPr>
        <w:t>22</w:t>
      </w:r>
    </w:p>
    <w:p w14:paraId="54AA8152" w14:textId="77777777" w:rsidR="00C63F75" w:rsidRPr="002423C9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Welcome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everyone</w:t>
      </w: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14:paraId="2C300473" w14:textId="3B606A7C" w:rsidR="00C63F75" w:rsidRPr="00C777FD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585238">
        <w:rPr>
          <w:rFonts w:ascii="Tahoma" w:hAnsi="Tahoma" w:cs="Tahoma"/>
          <w:bCs/>
          <w:color w:val="000000"/>
          <w:sz w:val="28"/>
          <w:szCs w:val="28"/>
        </w:rPr>
        <w:t>Maddie Sorenson</w:t>
      </w:r>
    </w:p>
    <w:p w14:paraId="49278B90" w14:textId="77A7DEFC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Vice President: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585238">
        <w:rPr>
          <w:rFonts w:ascii="Tahoma" w:hAnsi="Tahoma" w:cs="Tahoma"/>
          <w:bCs/>
          <w:color w:val="000000"/>
          <w:sz w:val="28"/>
          <w:szCs w:val="28"/>
        </w:rPr>
        <w:t>Carissa Myers</w:t>
      </w:r>
    </w:p>
    <w:p w14:paraId="0D2200B6" w14:textId="1508007D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585238">
        <w:rPr>
          <w:rFonts w:ascii="Tahoma" w:hAnsi="Tahoma" w:cs="Tahoma"/>
          <w:bCs/>
          <w:color w:val="000000"/>
          <w:sz w:val="28"/>
          <w:szCs w:val="28"/>
        </w:rPr>
        <w:t>Shastine Huddleston</w:t>
      </w:r>
    </w:p>
    <w:p w14:paraId="6C820115" w14:textId="77777777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Advisors: Debra Lybyer and Marlowe Daly-Galeano </w:t>
      </w:r>
    </w:p>
    <w:p w14:paraId="527080F5" w14:textId="77777777" w:rsidR="00C63F75" w:rsidRPr="00C777FD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Email: </w:t>
      </w:r>
      <w:hyperlink r:id="rId6" w:history="1">
        <w:r w:rsidRPr="001103B9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41101A6F" w14:textId="77777777" w:rsidR="00C63F75" w:rsidRPr="001103B9" w:rsidRDefault="00C63F75" w:rsidP="00C63F7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21D2EF97" w14:textId="77777777" w:rsidR="00C63F75" w:rsidRPr="00C777FD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2CDEFEB2" w14:textId="5D22D6AF" w:rsidR="00FF5A75" w:rsidRPr="009F0EE0" w:rsidRDefault="009F0EE0" w:rsidP="00560A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LCSC Christmas C</w:t>
      </w:r>
      <w:r w:rsidR="00F552B0">
        <w:rPr>
          <w:rFonts w:ascii="Tahoma" w:hAnsi="Tahoma" w:cs="Tahoma"/>
          <w:bCs/>
          <w:sz w:val="28"/>
          <w:szCs w:val="28"/>
        </w:rPr>
        <w:t>raft</w:t>
      </w:r>
      <w:r>
        <w:rPr>
          <w:rFonts w:ascii="Tahoma" w:hAnsi="Tahoma" w:cs="Tahoma"/>
          <w:bCs/>
          <w:sz w:val="28"/>
          <w:szCs w:val="28"/>
        </w:rPr>
        <w:t xml:space="preserve"> Fair </w:t>
      </w:r>
    </w:p>
    <w:p w14:paraId="21CA9E4C" w14:textId="52F6209E" w:rsidR="009F0EE0" w:rsidRPr="001133F3" w:rsidRDefault="009F0EE0" w:rsidP="001133F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The fair will take place</w:t>
      </w:r>
      <w:r w:rsidR="001133F3">
        <w:rPr>
          <w:rFonts w:ascii="Tahoma" w:hAnsi="Tahoma" w:cs="Tahoma"/>
          <w:bCs/>
          <w:sz w:val="28"/>
          <w:szCs w:val="28"/>
        </w:rPr>
        <w:t xml:space="preserve"> </w:t>
      </w:r>
      <w:r w:rsidR="00D95FD7">
        <w:rPr>
          <w:rFonts w:ascii="Tahoma" w:hAnsi="Tahoma" w:cs="Tahoma"/>
          <w:bCs/>
          <w:sz w:val="28"/>
          <w:szCs w:val="28"/>
        </w:rPr>
        <w:t>D</w:t>
      </w:r>
      <w:r w:rsidRPr="001133F3">
        <w:rPr>
          <w:rFonts w:ascii="Tahoma" w:hAnsi="Tahoma" w:cs="Tahoma"/>
          <w:bCs/>
          <w:sz w:val="28"/>
          <w:szCs w:val="28"/>
        </w:rPr>
        <w:t>ecember 3</w:t>
      </w:r>
      <w:r w:rsidRPr="001133F3">
        <w:rPr>
          <w:rFonts w:ascii="Tahoma" w:hAnsi="Tahoma" w:cs="Tahoma"/>
          <w:bCs/>
          <w:sz w:val="28"/>
          <w:szCs w:val="28"/>
          <w:vertAlign w:val="superscript"/>
        </w:rPr>
        <w:t>rd</w:t>
      </w:r>
      <w:r w:rsidRPr="001133F3">
        <w:rPr>
          <w:rFonts w:ascii="Tahoma" w:hAnsi="Tahoma" w:cs="Tahoma"/>
          <w:bCs/>
          <w:sz w:val="28"/>
          <w:szCs w:val="28"/>
        </w:rPr>
        <w:t xml:space="preserve"> </w:t>
      </w:r>
      <w:r w:rsidR="00585238">
        <w:rPr>
          <w:rFonts w:ascii="Tahoma" w:hAnsi="Tahoma" w:cs="Tahoma"/>
          <w:bCs/>
          <w:sz w:val="28"/>
          <w:szCs w:val="28"/>
        </w:rPr>
        <w:t xml:space="preserve">from 9:00 </w:t>
      </w:r>
      <w:proofErr w:type="spellStart"/>
      <w:r w:rsidR="00585238">
        <w:rPr>
          <w:rFonts w:ascii="Tahoma" w:hAnsi="Tahoma" w:cs="Tahoma"/>
          <w:bCs/>
          <w:sz w:val="28"/>
          <w:szCs w:val="28"/>
        </w:rPr>
        <w:t>a.m</w:t>
      </w:r>
      <w:proofErr w:type="spellEnd"/>
      <w:r w:rsidR="00585238">
        <w:rPr>
          <w:rFonts w:ascii="Tahoma" w:hAnsi="Tahoma" w:cs="Tahoma"/>
          <w:bCs/>
          <w:sz w:val="28"/>
          <w:szCs w:val="28"/>
        </w:rPr>
        <w:t xml:space="preserve"> – 3:00 </w:t>
      </w:r>
      <w:proofErr w:type="spellStart"/>
      <w:r w:rsidR="00585238">
        <w:rPr>
          <w:rFonts w:ascii="Tahoma" w:hAnsi="Tahoma" w:cs="Tahoma"/>
          <w:bCs/>
          <w:sz w:val="28"/>
          <w:szCs w:val="28"/>
        </w:rPr>
        <w:t>p.m</w:t>
      </w:r>
      <w:proofErr w:type="spellEnd"/>
    </w:p>
    <w:p w14:paraId="0CF1112A" w14:textId="5855B8F7" w:rsidR="00C10DBA" w:rsidRPr="00C10DBA" w:rsidRDefault="00C10DBA" w:rsidP="009F0EE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If you indicated you could help in our pole, please try your best to get hours there. They really need our help, and a large part of their decision to hold the fair was based on support we indicated we could provide. </w:t>
      </w:r>
    </w:p>
    <w:p w14:paraId="0F0CE30C" w14:textId="6EA0FC30" w:rsidR="00D95FD7" w:rsidRPr="00D95FD7" w:rsidRDefault="00D95FD7" w:rsidP="00D95FD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Please sign up for a time today if you can!</w:t>
      </w:r>
    </w:p>
    <w:p w14:paraId="6C41872B" w14:textId="34ADA99F" w:rsidR="00651928" w:rsidRPr="00585238" w:rsidRDefault="00651928" w:rsidP="00C10DB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If you </w:t>
      </w:r>
      <w:r w:rsidR="00F552B0">
        <w:rPr>
          <w:rFonts w:ascii="Tahoma" w:hAnsi="Tahoma" w:cs="Tahoma"/>
          <w:bCs/>
          <w:sz w:val="28"/>
          <w:szCs w:val="28"/>
        </w:rPr>
        <w:t>cann</w:t>
      </w:r>
      <w:r w:rsidR="00F552B0" w:rsidRPr="00F552B0">
        <w:rPr>
          <w:rFonts w:ascii="Tahoma" w:hAnsi="Tahoma" w:cs="Tahoma"/>
          <w:bCs/>
          <w:sz w:val="28"/>
          <w:szCs w:val="28"/>
        </w:rPr>
        <w:t>ot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volunteer at the Christmas craft fair and are short for the semester on volunteer hours (especially on-campus hours), please reach out to the AHS email.</w:t>
      </w:r>
    </w:p>
    <w:p w14:paraId="6A1A29DE" w14:textId="77777777" w:rsidR="00585238" w:rsidRPr="00585238" w:rsidRDefault="00585238" w:rsidP="00585238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/>
          <w:sz w:val="28"/>
          <w:szCs w:val="28"/>
        </w:rPr>
      </w:pPr>
    </w:p>
    <w:p w14:paraId="577C2375" w14:textId="77777777" w:rsidR="00585238" w:rsidRPr="006D492B" w:rsidRDefault="00585238" w:rsidP="005852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Setting up Lights (on Campus) </w:t>
      </w:r>
    </w:p>
    <w:p w14:paraId="64C913CC" w14:textId="77C05BB4" w:rsidR="00585238" w:rsidRPr="00585238" w:rsidRDefault="006766CE" w:rsidP="00585238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November 10</w:t>
      </w:r>
      <w:r w:rsidRPr="006766CE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, 2022 (Previously)</w:t>
      </w:r>
    </w:p>
    <w:p w14:paraId="6BF9DE1D" w14:textId="374F04F4" w:rsidR="00585238" w:rsidRPr="00585238" w:rsidRDefault="00585238" w:rsidP="005852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Garden Volunteer Craft </w:t>
      </w:r>
    </w:p>
    <w:p w14:paraId="1E636864" w14:textId="069AC499" w:rsidR="00585238" w:rsidRPr="00585238" w:rsidRDefault="00585238" w:rsidP="0058523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December 7</w:t>
      </w:r>
      <w:r w:rsidRPr="00585238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from 3:30-4:30 In SUB Atrium</w:t>
      </w:r>
    </w:p>
    <w:p w14:paraId="7A74C59F" w14:textId="77777777" w:rsidR="00585238" w:rsidRPr="00585238" w:rsidRDefault="00585238" w:rsidP="00585238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ind w:left="1440"/>
        <w:rPr>
          <w:rFonts w:ascii="Tahoma" w:hAnsi="Tahoma" w:cs="Tahoma"/>
          <w:b/>
          <w:sz w:val="28"/>
          <w:szCs w:val="28"/>
        </w:rPr>
      </w:pPr>
    </w:p>
    <w:p w14:paraId="6DD4BD0D" w14:textId="10086387" w:rsidR="00560A23" w:rsidRPr="00560A23" w:rsidRDefault="00560A23" w:rsidP="00560A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Hour Due Date Set:</w:t>
      </w:r>
    </w:p>
    <w:p w14:paraId="6F554F37" w14:textId="00D8948F" w:rsidR="00560A23" w:rsidRPr="00560A23" w:rsidRDefault="00560A23" w:rsidP="00560A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t>December 12</w:t>
      </w:r>
      <w:r w:rsidRPr="00560A23">
        <w:rPr>
          <w:rFonts w:ascii="Tahoma" w:hAnsi="Tahoma" w:cs="Tahoma"/>
          <w:bCs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sz w:val="28"/>
          <w:szCs w:val="28"/>
        </w:rPr>
        <w:t xml:space="preserve"> at 11:59 PM</w:t>
      </w:r>
    </w:p>
    <w:p w14:paraId="0FC7EA86" w14:textId="470AFCA9" w:rsidR="00560A23" w:rsidRPr="00560A23" w:rsidRDefault="00560A23" w:rsidP="00560A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Submit the “Service Hour Form”</w:t>
      </w:r>
    </w:p>
    <w:p w14:paraId="0B8BA9A7" w14:textId="73C14E4D" w:rsidR="00560A23" w:rsidRPr="00DD0FF7" w:rsidRDefault="00DD0FF7" w:rsidP="00560A2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Email pdf to </w:t>
      </w:r>
      <w:hyperlink r:id="rId7" w:history="1">
        <w:r w:rsidRPr="00081C3B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765D4ABD" w14:textId="106ECC49" w:rsidR="00DD0FF7" w:rsidRDefault="00DD0FF7" w:rsidP="00560A2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Email pdf to </w:t>
      </w:r>
      <w:hyperlink r:id="rId8" w:history="1">
        <w:r w:rsidR="00585238" w:rsidRPr="000B446F">
          <w:rPr>
            <w:rStyle w:val="Hyperlink"/>
            <w:rFonts w:ascii="Tahoma" w:hAnsi="Tahoma" w:cs="Tahoma"/>
            <w:sz w:val="28"/>
            <w:szCs w:val="28"/>
          </w:rPr>
          <w:t>cjmyers@lcmail.lcsc.edu</w:t>
        </w:r>
      </w:hyperlink>
    </w:p>
    <w:p w14:paraId="42FA9C55" w14:textId="1E2B47D2" w:rsidR="00DD0FF7" w:rsidRPr="00DD0FF7" w:rsidRDefault="00DD0FF7" w:rsidP="00560A2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sz w:val="28"/>
          <w:szCs w:val="28"/>
        </w:rPr>
      </w:pPr>
      <w:r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>Deliver in person to Debra Lybyer in RCH 208</w:t>
      </w:r>
    </w:p>
    <w:p w14:paraId="62A42264" w14:textId="117689EB" w:rsidR="00DD0FF7" w:rsidRPr="00DD0FF7" w:rsidRDefault="00DD0FF7" w:rsidP="00DD0FF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sz w:val="28"/>
          <w:szCs w:val="28"/>
        </w:rPr>
      </w:pPr>
      <w:r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 xml:space="preserve">Deliver in person to </w:t>
      </w:r>
      <w:r w:rsidR="00585238"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 xml:space="preserve">Carissa </w:t>
      </w:r>
      <w:r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>at an AHS meeting</w:t>
      </w:r>
    </w:p>
    <w:p w14:paraId="267865C9" w14:textId="77777777" w:rsidR="00DD0FF7" w:rsidRDefault="00DD0FF7" w:rsidP="00DD0FF7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</w:p>
    <w:p w14:paraId="5E250AFF" w14:textId="6C56414B" w:rsidR="00C63F75" w:rsidRDefault="00C63F75" w:rsidP="00C63F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Name tags</w:t>
      </w:r>
      <w:r w:rsidR="009F0EE0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7266AEA9" w14:textId="46345C35" w:rsidR="00585238" w:rsidRPr="00585238" w:rsidRDefault="00C63F75" w:rsidP="00144CF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585238">
        <w:rPr>
          <w:rFonts w:ascii="Tahoma" w:hAnsi="Tahoma" w:cs="Tahoma"/>
          <w:color w:val="000000"/>
          <w:sz w:val="28"/>
          <w:szCs w:val="28"/>
        </w:rPr>
        <w:t>Please pick up your name tag</w:t>
      </w:r>
      <w:r w:rsidR="00585238">
        <w:rPr>
          <w:rFonts w:ascii="Tahoma" w:hAnsi="Tahoma" w:cs="Tahoma"/>
          <w:color w:val="000000"/>
          <w:sz w:val="28"/>
          <w:szCs w:val="28"/>
        </w:rPr>
        <w:t xml:space="preserve"> in The Advising Center on the second floor of Reid Centennial Hall!</w:t>
      </w:r>
      <w:r w:rsidR="009F0EE0" w:rsidRPr="00585238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68D143B6" w14:textId="4D983807" w:rsidR="00585238" w:rsidRDefault="00C63F75" w:rsidP="00585238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585238">
        <w:rPr>
          <w:rFonts w:ascii="Tahoma" w:hAnsi="Tahoma" w:cs="Tahoma"/>
          <w:b/>
          <w:bCs/>
          <w:color w:val="000000"/>
          <w:sz w:val="28"/>
          <w:szCs w:val="28"/>
        </w:rPr>
        <w:t>New Business:</w:t>
      </w:r>
    </w:p>
    <w:p w14:paraId="4C242927" w14:textId="598F5FAC" w:rsidR="00585238" w:rsidRPr="00585238" w:rsidRDefault="00585238" w:rsidP="005852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585238">
        <w:rPr>
          <w:rFonts w:ascii="Tahoma" w:hAnsi="Tahoma" w:cs="Tahoma"/>
          <w:color w:val="000000"/>
          <w:sz w:val="28"/>
          <w:szCs w:val="28"/>
        </w:rPr>
        <w:t>T-Shirt</w:t>
      </w:r>
      <w:r>
        <w:rPr>
          <w:rFonts w:ascii="Tahoma" w:hAnsi="Tahoma" w:cs="Tahoma"/>
          <w:color w:val="000000"/>
          <w:sz w:val="28"/>
          <w:szCs w:val="28"/>
        </w:rPr>
        <w:t xml:space="preserve"> and Sweatshirt Giveaway!</w:t>
      </w:r>
    </w:p>
    <w:p w14:paraId="08F71837" w14:textId="77777777" w:rsidR="00585238" w:rsidRPr="00832CCB" w:rsidRDefault="00585238" w:rsidP="00585238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Always-Approved </w:t>
      </w:r>
      <w:r w:rsidRPr="00832CCB">
        <w:rPr>
          <w:rFonts w:ascii="Tahoma" w:hAnsi="Tahoma" w:cs="Tahoma"/>
          <w:b/>
          <w:color w:val="000000"/>
          <w:sz w:val="28"/>
          <w:szCs w:val="28"/>
        </w:rPr>
        <w:t>Off Campus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Volunteer Sites</w:t>
      </w:r>
      <w:r w:rsidRPr="00832CCB">
        <w:rPr>
          <w:rFonts w:ascii="Tahoma" w:hAnsi="Tahoma" w:cs="Tahoma"/>
          <w:b/>
          <w:color w:val="000000"/>
          <w:sz w:val="28"/>
          <w:szCs w:val="28"/>
        </w:rPr>
        <w:t>:</w:t>
      </w:r>
    </w:p>
    <w:p w14:paraId="0A689BAC" w14:textId="77777777" w:rsidR="00585238" w:rsidRPr="002D3F66" w:rsidRDefault="00585238" w:rsidP="005852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3F66">
        <w:rPr>
          <w:rFonts w:ascii="Tahoma" w:hAnsi="Tahoma" w:cs="Tahoma"/>
          <w:color w:val="000000"/>
          <w:sz w:val="28"/>
          <w:szCs w:val="28"/>
        </w:rPr>
        <w:t>Idaho State Veterans Home (208)-750-3600</w:t>
      </w:r>
    </w:p>
    <w:p w14:paraId="6A28D6F8" w14:textId="77777777" w:rsidR="00585238" w:rsidRPr="001655BF" w:rsidRDefault="00585238" w:rsidP="005852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Idaho Youth Ranch (208)-377-2613</w:t>
      </w:r>
    </w:p>
    <w:p w14:paraId="3BCBDEDB" w14:textId="77777777" w:rsidR="00585238" w:rsidRPr="001655BF" w:rsidRDefault="00585238" w:rsidP="005852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1655BF">
        <w:rPr>
          <w:rFonts w:ascii="Tahoma" w:hAnsi="Tahoma" w:cs="Tahoma"/>
          <w:color w:val="000000"/>
          <w:sz w:val="28"/>
          <w:szCs w:val="28"/>
        </w:rPr>
        <w:t>Lewiston Food Bank (208)-743-4362</w:t>
      </w:r>
    </w:p>
    <w:p w14:paraId="7853C1C9" w14:textId="5A2D61C1" w:rsidR="00C63F75" w:rsidRPr="00585238" w:rsidRDefault="00585238" w:rsidP="005852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Lewis-Clark Animal Shelter (208)-746-1623</w:t>
      </w:r>
    </w:p>
    <w:p w14:paraId="21A66DFF" w14:textId="684211BE" w:rsidR="00C63F75" w:rsidRPr="005A48CA" w:rsidRDefault="00C63F75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5A48CA">
        <w:rPr>
          <w:rFonts w:ascii="Tahoma" w:hAnsi="Tahoma" w:cs="Tahoma"/>
          <w:b/>
          <w:color w:val="000000"/>
          <w:sz w:val="28"/>
          <w:szCs w:val="28"/>
        </w:rPr>
        <w:t>*</w:t>
      </w:r>
      <w:r w:rsidRPr="005A48CA"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9" w:history="1">
        <w:r w:rsidRPr="005A48CA">
          <w:rPr>
            <w:rStyle w:val="Hyperlink"/>
            <w:rFonts w:ascii="Tahoma" w:hAnsi="Tahoma" w:cs="Tahoma"/>
            <w:sz w:val="28"/>
            <w:szCs w:val="28"/>
          </w:rPr>
          <w:t>ahs@lcmail.lcsc.edu</w:t>
        </w:r>
      </w:hyperlink>
      <w:r w:rsidRPr="005A48CA">
        <w:rPr>
          <w:rFonts w:ascii="Tahoma" w:hAnsi="Tahoma" w:cs="Tahoma"/>
          <w:color w:val="000000"/>
          <w:sz w:val="28"/>
          <w:szCs w:val="28"/>
        </w:rPr>
        <w:t xml:space="preserve">. </w:t>
      </w:r>
    </w:p>
    <w:p w14:paraId="0EE88FE4" w14:textId="3BB99051" w:rsidR="00776C27" w:rsidRDefault="005A48CA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Questions/concerns/comments?</w:t>
      </w:r>
    </w:p>
    <w:p w14:paraId="180826D5" w14:textId="77CCEBAD" w:rsidR="00776C27" w:rsidRDefault="00F552B0" w:rsidP="00F552B0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Meeting began at 4:30 PM November 14</w:t>
      </w:r>
      <w:r w:rsidRPr="00F552B0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2022 by Madilyn Sorenson and adjourned at </w:t>
      </w:r>
      <w:r w:rsidR="006766CE">
        <w:rPr>
          <w:rFonts w:ascii="Tahoma" w:hAnsi="Tahoma" w:cs="Tahoma"/>
          <w:bCs/>
          <w:color w:val="000000"/>
          <w:sz w:val="28"/>
          <w:szCs w:val="28"/>
        </w:rPr>
        <w:t xml:space="preserve">4:36 </w:t>
      </w:r>
      <w:r>
        <w:rPr>
          <w:rFonts w:ascii="Tahoma" w:hAnsi="Tahoma" w:cs="Tahoma"/>
          <w:bCs/>
          <w:color w:val="000000"/>
          <w:sz w:val="28"/>
          <w:szCs w:val="28"/>
        </w:rPr>
        <w:t>PM November 14</w:t>
      </w:r>
      <w:r w:rsidRPr="00F552B0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2022 by Madilyn Sorenson.</w:t>
      </w:r>
    </w:p>
    <w:p w14:paraId="0B7A3400" w14:textId="45B7511F" w:rsidR="001E7242" w:rsidRDefault="001E7242" w:rsidP="00F552B0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Meeting began at 3:02 PM November 16</w:t>
      </w:r>
      <w:r w:rsidRPr="00F552B0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2022 by Madilyn Sorenson and adjourned at 3:05 PM November 16</w:t>
      </w:r>
      <w:r w:rsidRPr="00F552B0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2022 by Madilyn Sorenson.</w:t>
      </w:r>
    </w:p>
    <w:p w14:paraId="76736178" w14:textId="19ECDEB1" w:rsidR="00717A7B" w:rsidRDefault="006766CE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When do the volunteer hours start counting for next semester?</w:t>
      </w:r>
    </w:p>
    <w:p w14:paraId="3FDE07BF" w14:textId="10D573F2" w:rsidR="006766CE" w:rsidRDefault="006766CE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</w:r>
      <w:r>
        <w:rPr>
          <w:rFonts w:ascii="Tahoma" w:hAnsi="Tahoma" w:cs="Tahoma"/>
          <w:b/>
          <w:color w:val="000000"/>
          <w:sz w:val="28"/>
          <w:szCs w:val="28"/>
        </w:rPr>
        <w:t>Check with us. Should start around the beginning of next semester.</w:t>
      </w:r>
    </w:p>
    <w:p w14:paraId="7EB50CB0" w14:textId="7D58622E" w:rsidR="006766CE" w:rsidRPr="006766CE" w:rsidRDefault="006766CE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lastRenderedPageBreak/>
        <w:t>Another volunteer opportunity presented by Carrie:</w:t>
      </w:r>
    </w:p>
    <w:p w14:paraId="1BA7E33D" w14:textId="486AD698" w:rsidR="006766CE" w:rsidRPr="006766CE" w:rsidRDefault="006766CE" w:rsidP="006766CE">
      <w:pPr>
        <w:widowControl w:val="0"/>
        <w:autoSpaceDE w:val="0"/>
        <w:autoSpaceDN w:val="0"/>
        <w:adjustRightInd w:val="0"/>
        <w:spacing w:after="266" w:line="360" w:lineRule="atLeast"/>
        <w:ind w:firstLine="720"/>
        <w:rPr>
          <w:rFonts w:ascii="Tahoma" w:hAnsi="Tahoma" w:cs="Tahoma"/>
          <w:b/>
          <w:color w:val="000000"/>
          <w:sz w:val="28"/>
          <w:szCs w:val="28"/>
        </w:rPr>
      </w:pPr>
      <w:r w:rsidRPr="006766CE">
        <w:rPr>
          <w:rFonts w:ascii="Tahoma" w:hAnsi="Tahoma" w:cs="Tahoma"/>
          <w:b/>
          <w:color w:val="000000"/>
          <w:sz w:val="28"/>
          <w:szCs w:val="28"/>
        </w:rPr>
        <w:t>Casa Dessert auction is coming up December 17</w:t>
      </w:r>
      <w:r w:rsidRPr="006766CE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6766CE">
        <w:rPr>
          <w:rFonts w:ascii="Tahoma" w:hAnsi="Tahoma" w:cs="Tahoma"/>
          <w:b/>
          <w:color w:val="000000"/>
          <w:sz w:val="28"/>
          <w:szCs w:val="28"/>
        </w:rPr>
        <w:t xml:space="preserve"> and if anybody is interested in baking a dessert for the auction it will count for volunteer hours.</w:t>
      </w:r>
      <w:r w:rsidR="001E7242">
        <w:rPr>
          <w:rFonts w:ascii="Tahoma" w:hAnsi="Tahoma" w:cs="Tahoma"/>
          <w:b/>
          <w:color w:val="000000"/>
          <w:sz w:val="28"/>
          <w:szCs w:val="28"/>
        </w:rPr>
        <w:t xml:space="preserve"> 1 hour per dessert for off campus.</w:t>
      </w:r>
    </w:p>
    <w:p w14:paraId="3AA24422" w14:textId="39C2C257" w:rsidR="006766CE" w:rsidRDefault="006766CE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I volunteered at some off campus hours; how do I get that information to you?</w:t>
      </w:r>
    </w:p>
    <w:p w14:paraId="2933F46E" w14:textId="520B6082" w:rsidR="006766CE" w:rsidRPr="006766CE" w:rsidRDefault="006766CE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ab/>
      </w:r>
      <w:r w:rsidRPr="006766CE">
        <w:rPr>
          <w:rFonts w:ascii="Tahoma" w:hAnsi="Tahoma" w:cs="Tahoma"/>
          <w:b/>
          <w:color w:val="000000"/>
          <w:sz w:val="28"/>
          <w:szCs w:val="28"/>
        </w:rPr>
        <w:t>Clear with us and fill out the volunteer hours sheet.</w:t>
      </w:r>
    </w:p>
    <w:p w14:paraId="0BA2F5B9" w14:textId="25B5FE43" w:rsidR="006766CE" w:rsidRDefault="006766CE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Who do I contact for the craft fair?</w:t>
      </w:r>
    </w:p>
    <w:p w14:paraId="51E81799" w14:textId="51EF09EC" w:rsidR="006766CE" w:rsidRDefault="006766CE" w:rsidP="006766CE">
      <w:pPr>
        <w:widowControl w:val="0"/>
        <w:autoSpaceDE w:val="0"/>
        <w:autoSpaceDN w:val="0"/>
        <w:adjustRightInd w:val="0"/>
        <w:spacing w:after="266" w:line="360" w:lineRule="atLeast"/>
        <w:ind w:firstLine="720"/>
        <w:rPr>
          <w:rFonts w:ascii="Tahoma" w:hAnsi="Tahoma" w:cs="Tahoma"/>
          <w:b/>
          <w:color w:val="000000"/>
          <w:sz w:val="28"/>
          <w:szCs w:val="28"/>
        </w:rPr>
      </w:pPr>
      <w:r w:rsidRPr="006766CE">
        <w:rPr>
          <w:rFonts w:ascii="Tahoma" w:hAnsi="Tahoma" w:cs="Tahoma"/>
          <w:b/>
          <w:color w:val="000000"/>
          <w:sz w:val="28"/>
          <w:szCs w:val="28"/>
        </w:rPr>
        <w:t>Caden Massey</w:t>
      </w:r>
    </w:p>
    <w:p w14:paraId="1DE035E1" w14:textId="77777777" w:rsidR="001E7242" w:rsidRPr="001E7242" w:rsidRDefault="001E7242" w:rsidP="001E724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</w:p>
    <w:sectPr w:rsidR="001E7242" w:rsidRPr="001E7242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602"/>
    <w:multiLevelType w:val="hybridMultilevel"/>
    <w:tmpl w:val="36C8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36AE"/>
    <w:multiLevelType w:val="hybridMultilevel"/>
    <w:tmpl w:val="EDFC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1127B"/>
    <w:multiLevelType w:val="hybridMultilevel"/>
    <w:tmpl w:val="6DF2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4B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4EE9"/>
    <w:multiLevelType w:val="hybridMultilevel"/>
    <w:tmpl w:val="F158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17A2"/>
    <w:multiLevelType w:val="hybridMultilevel"/>
    <w:tmpl w:val="657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B9"/>
    <w:rsid w:val="000900D2"/>
    <w:rsid w:val="001133F3"/>
    <w:rsid w:val="00144CFF"/>
    <w:rsid w:val="001949EB"/>
    <w:rsid w:val="001E7242"/>
    <w:rsid w:val="003D0AD5"/>
    <w:rsid w:val="0048411F"/>
    <w:rsid w:val="00560A23"/>
    <w:rsid w:val="00585238"/>
    <w:rsid w:val="00597DB9"/>
    <w:rsid w:val="005A48CA"/>
    <w:rsid w:val="00651928"/>
    <w:rsid w:val="00667856"/>
    <w:rsid w:val="006766CE"/>
    <w:rsid w:val="00717A7B"/>
    <w:rsid w:val="00776C27"/>
    <w:rsid w:val="009F0EE0"/>
    <w:rsid w:val="00AD0E69"/>
    <w:rsid w:val="00C06CEF"/>
    <w:rsid w:val="00C10DBA"/>
    <w:rsid w:val="00C63F75"/>
    <w:rsid w:val="00D32650"/>
    <w:rsid w:val="00D95FD7"/>
    <w:rsid w:val="00DD0FF7"/>
    <w:rsid w:val="00F515FB"/>
    <w:rsid w:val="00F552B0"/>
    <w:rsid w:val="00FF4EC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ABA8"/>
  <w15:chartTrackingRefBased/>
  <w15:docId w15:val="{42410B6D-49BD-4E62-A94C-F7BA732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75"/>
    <w:pPr>
      <w:spacing w:after="0" w:line="240" w:lineRule="auto"/>
    </w:pPr>
    <w:rPr>
      <w:rFonts w:asciiTheme="minorHAnsi" w:hAnsiTheme="minorHAns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myers@lcmail.lcs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s@lcmail.l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mail.lcsc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hs@lcmail.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Miller</dc:creator>
  <cp:keywords/>
  <dc:description/>
  <cp:lastModifiedBy>Debra Lybyer</cp:lastModifiedBy>
  <cp:revision>2</cp:revision>
  <dcterms:created xsi:type="dcterms:W3CDTF">2022-11-16T23:25:00Z</dcterms:created>
  <dcterms:modified xsi:type="dcterms:W3CDTF">2022-11-16T23:25:00Z</dcterms:modified>
</cp:coreProperties>
</file>