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A0E8" w14:textId="535F2D53" w:rsidR="007E09DC" w:rsidRPr="005C6FA0" w:rsidRDefault="007E09DC" w:rsidP="005C6FA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C6FA0">
        <w:rPr>
          <w:rFonts w:ascii="Arial" w:hAnsi="Arial" w:cs="Arial"/>
          <w:b/>
          <w:bCs/>
          <w:sz w:val="32"/>
          <w:szCs w:val="32"/>
          <w:u w:val="single"/>
        </w:rPr>
        <w:t>Advanced Sick Leave Request</w:t>
      </w:r>
    </w:p>
    <w:p w14:paraId="00B30162" w14:textId="77777777" w:rsidR="005C6FA0" w:rsidRDefault="005C6FA0" w:rsidP="007E09D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288AC1D" w14:textId="055A9FD9" w:rsidR="007E09DC" w:rsidRPr="003A308C" w:rsidRDefault="007E09DC" w:rsidP="007E09D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A308C">
        <w:rPr>
          <w:rFonts w:ascii="Arial" w:hAnsi="Arial" w:cs="Arial"/>
          <w:i/>
          <w:iCs/>
          <w:sz w:val="24"/>
          <w:szCs w:val="24"/>
        </w:rPr>
        <w:t>A maximum of 80 hours of advanced sick leave not yet earned can be requested</w:t>
      </w:r>
      <w:r w:rsidR="003A308C">
        <w:rPr>
          <w:rFonts w:ascii="Arial" w:hAnsi="Arial" w:cs="Arial"/>
          <w:i/>
          <w:iCs/>
          <w:sz w:val="24"/>
          <w:szCs w:val="24"/>
        </w:rPr>
        <w:t>. Please refer to the Workforce, Leave, Travel Guidance Regarding 2019 Novel Coronavirus memo for employee eligibility.</w:t>
      </w:r>
    </w:p>
    <w:p w14:paraId="4D48EBBC" w14:textId="6E48ACE5" w:rsidR="007E09DC" w:rsidRDefault="007E09DC" w:rsidP="007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85A260" w14:textId="143D82FE" w:rsidR="007E09DC" w:rsidRDefault="007E09DC" w:rsidP="007E09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</w:t>
      </w:r>
      <w:r w:rsidR="003A30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99151487"/>
          <w:placeholder>
            <w:docPart w:val="A55C88280D3844C5A3E19A2D68BA94F3"/>
          </w:placeholder>
          <w:showingPlcHdr/>
        </w:sdtPr>
        <w:sdtEndPr/>
        <w:sdtContent>
          <w:bookmarkStart w:id="0" w:name="_GoBack"/>
          <w:r w:rsidR="00B32E11" w:rsidRPr="00F73601">
            <w:rPr>
              <w:rStyle w:val="PlaceholderText"/>
            </w:rPr>
            <w:t>Click or tap here to enter text.</w:t>
          </w:r>
          <w:bookmarkEnd w:id="0"/>
        </w:sdtContent>
      </w:sdt>
      <w:r w:rsidR="00B32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(name),</w:t>
      </w:r>
      <w:r w:rsidR="003A308C">
        <w:rPr>
          <w:rFonts w:ascii="Arial" w:hAnsi="Arial" w:cs="Arial"/>
          <w:sz w:val="24"/>
          <w:szCs w:val="24"/>
        </w:rPr>
        <w:t xml:space="preserve"> request advanced sick leave for my use as of</w:t>
      </w:r>
      <w:r w:rsidR="00B32E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72178362"/>
          <w:placeholder>
            <w:docPart w:val="DefaultPlaceholder_-1854013440"/>
          </w:placeholder>
          <w:showingPlcHdr/>
        </w:sdtPr>
        <w:sdtEndPr/>
        <w:sdtContent>
          <w:r w:rsidR="00B32E11" w:rsidRPr="00F73601">
            <w:rPr>
              <w:rStyle w:val="PlaceholderText"/>
            </w:rPr>
            <w:t>Click or tap here to enter text.</w:t>
          </w:r>
        </w:sdtContent>
      </w:sdt>
      <w:r w:rsidR="00B32E11">
        <w:rPr>
          <w:rFonts w:ascii="Arial" w:hAnsi="Arial" w:cs="Arial"/>
          <w:sz w:val="24"/>
          <w:szCs w:val="24"/>
        </w:rPr>
        <w:t xml:space="preserve"> </w:t>
      </w:r>
      <w:r w:rsidR="003A308C">
        <w:rPr>
          <w:rFonts w:ascii="Arial" w:hAnsi="Arial" w:cs="Arial"/>
          <w:sz w:val="24"/>
          <w:szCs w:val="24"/>
        </w:rPr>
        <w:t>(date). I understand that this is a loan, and that this time must be earned and paid back using future accrued sick leave.</w:t>
      </w:r>
    </w:p>
    <w:p w14:paraId="36852D0F" w14:textId="2E1E5884" w:rsidR="00B32E11" w:rsidRDefault="00B32E11" w:rsidP="007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367F0B" w14:textId="77777777" w:rsidR="00B32E11" w:rsidRDefault="00B32E11" w:rsidP="007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0495F" w14:textId="4FCE7DD0" w:rsidR="003A308C" w:rsidRDefault="003A308C" w:rsidP="007E09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D9672" wp14:editId="23EB8E41">
                <wp:simplePos x="0" y="0"/>
                <wp:positionH relativeFrom="column">
                  <wp:posOffset>3520440</wp:posOffset>
                </wp:positionH>
                <wp:positionV relativeFrom="paragraph">
                  <wp:posOffset>167640</wp:posOffset>
                </wp:positionV>
                <wp:extent cx="26060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60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8A72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13.2pt" to="48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3E9" wp14:editId="5DCB31E7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12649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241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1.4pt" to="9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sz w:val="24"/>
            <w:szCs w:val="24"/>
          </w:rPr>
          <w:id w:val="-441608434"/>
          <w:placeholder>
            <w:docPart w:val="DefaultPlaceholder_-1854013440"/>
          </w:placeholder>
          <w:showingPlcHdr/>
        </w:sdtPr>
        <w:sdtEndPr/>
        <w:sdtContent>
          <w:r w:rsidR="00B32E11" w:rsidRPr="00F7360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 </w:t>
      </w:r>
      <w:r w:rsidR="00B32E11">
        <w:rPr>
          <w:rFonts w:ascii="Arial" w:hAnsi="Arial" w:cs="Arial"/>
          <w:sz w:val="24"/>
          <w:szCs w:val="24"/>
        </w:rPr>
        <w:tab/>
      </w:r>
      <w:r w:rsidR="00B32E11">
        <w:rPr>
          <w:rFonts w:ascii="Arial" w:hAnsi="Arial" w:cs="Arial"/>
          <w:sz w:val="24"/>
          <w:szCs w:val="24"/>
        </w:rPr>
        <w:tab/>
      </w:r>
      <w:r w:rsidR="00B32E11">
        <w:rPr>
          <w:rFonts w:ascii="Arial" w:hAnsi="Arial" w:cs="Arial"/>
          <w:sz w:val="24"/>
          <w:szCs w:val="24"/>
        </w:rPr>
        <w:tab/>
      </w:r>
      <w:r w:rsidR="00B32E1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01124729"/>
          <w:placeholder>
            <w:docPart w:val="DefaultPlaceholder_-1854013440"/>
          </w:placeholder>
          <w:showingPlcHdr/>
        </w:sdtPr>
        <w:sdtEndPr/>
        <w:sdtContent>
          <w:r w:rsidR="00B32E11" w:rsidRPr="00F73601">
            <w:rPr>
              <w:rStyle w:val="PlaceholderText"/>
            </w:rPr>
            <w:t>Click or tap here to enter text.</w:t>
          </w:r>
        </w:sdtContent>
      </w:sdt>
    </w:p>
    <w:p w14:paraId="036ED07D" w14:textId="53F68B7D" w:rsidR="003A308C" w:rsidRDefault="003A308C" w:rsidP="003A3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308C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Employee’s Signature</w:t>
      </w:r>
    </w:p>
    <w:p w14:paraId="261E45C7" w14:textId="11085F99" w:rsidR="003A308C" w:rsidRDefault="003A308C" w:rsidP="003A30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9483897" w14:textId="77777777" w:rsidR="005C6FA0" w:rsidRDefault="005C6FA0" w:rsidP="003A30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3BE43A1" w14:textId="726C6F5A" w:rsidR="003A308C" w:rsidRDefault="00F10B8A" w:rsidP="003A308C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88928968"/>
          <w:placeholder>
            <w:docPart w:val="DefaultPlaceholder_-1854013440"/>
          </w:placeholder>
          <w:showingPlcHdr/>
        </w:sdtPr>
        <w:sdtEndPr/>
        <w:sdtContent>
          <w:r w:rsidR="00B32E11" w:rsidRPr="00F73601">
            <w:rPr>
              <w:rStyle w:val="PlaceholderText"/>
            </w:rPr>
            <w:t>Click or tap here to enter text.</w:t>
          </w:r>
        </w:sdtContent>
      </w:sdt>
      <w:r w:rsidR="003A308C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E21CE" wp14:editId="7E83B78B">
                <wp:simplePos x="0" y="0"/>
                <wp:positionH relativeFrom="column">
                  <wp:posOffset>3520440</wp:posOffset>
                </wp:positionH>
                <wp:positionV relativeFrom="paragraph">
                  <wp:posOffset>167640</wp:posOffset>
                </wp:positionV>
                <wp:extent cx="26060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60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51360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13.2pt" to="48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3A308C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55C4A" wp14:editId="1A52420D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12649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36E0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1.4pt" to="9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A308C">
        <w:rPr>
          <w:rFonts w:ascii="Arial" w:hAnsi="Arial" w:cs="Arial"/>
          <w:sz w:val="24"/>
          <w:szCs w:val="24"/>
        </w:rPr>
        <w:t xml:space="preserve">        </w:t>
      </w:r>
      <w:r w:rsidR="00B32E11">
        <w:rPr>
          <w:rFonts w:ascii="Arial" w:hAnsi="Arial" w:cs="Arial"/>
          <w:sz w:val="24"/>
          <w:szCs w:val="24"/>
        </w:rPr>
        <w:tab/>
      </w:r>
      <w:r w:rsidR="00B32E11">
        <w:rPr>
          <w:rFonts w:ascii="Arial" w:hAnsi="Arial" w:cs="Arial"/>
          <w:sz w:val="24"/>
          <w:szCs w:val="24"/>
        </w:rPr>
        <w:tab/>
      </w:r>
      <w:r w:rsidR="00B32E11">
        <w:rPr>
          <w:rFonts w:ascii="Arial" w:hAnsi="Arial" w:cs="Arial"/>
          <w:sz w:val="24"/>
          <w:szCs w:val="24"/>
        </w:rPr>
        <w:tab/>
      </w:r>
      <w:r w:rsidR="00B32E1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81785377"/>
          <w:placeholder>
            <w:docPart w:val="DefaultPlaceholder_-1854013440"/>
          </w:placeholder>
          <w:showingPlcHdr/>
        </w:sdtPr>
        <w:sdtEndPr/>
        <w:sdtContent>
          <w:r w:rsidR="00B32E11" w:rsidRPr="00F73601">
            <w:rPr>
              <w:rStyle w:val="PlaceholderText"/>
            </w:rPr>
            <w:t>Click or tap here to enter text.</w:t>
          </w:r>
        </w:sdtContent>
      </w:sdt>
    </w:p>
    <w:p w14:paraId="0535377B" w14:textId="4EFC5024" w:rsidR="003A308C" w:rsidRDefault="003A308C" w:rsidP="003A3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308C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Supervisor’s Signature</w:t>
      </w:r>
    </w:p>
    <w:p w14:paraId="0D9D383C" w14:textId="32AFC1B0" w:rsidR="003A308C" w:rsidRDefault="003A308C" w:rsidP="007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645B2" w14:textId="77777777" w:rsidR="005C6FA0" w:rsidRDefault="005C6FA0" w:rsidP="007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F9B9C" w14:textId="6F94DDF7" w:rsidR="005C6FA0" w:rsidRDefault="00F10B8A" w:rsidP="005C6FA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4164574"/>
          <w:placeholder>
            <w:docPart w:val="DefaultPlaceholder_-1854013440"/>
          </w:placeholder>
          <w:showingPlcHdr/>
        </w:sdtPr>
        <w:sdtEndPr/>
        <w:sdtContent>
          <w:r w:rsidR="00B32E11" w:rsidRPr="00F73601">
            <w:rPr>
              <w:rStyle w:val="PlaceholderText"/>
            </w:rPr>
            <w:t>Click or tap here to enter text.</w:t>
          </w:r>
        </w:sdtContent>
      </w:sdt>
      <w:r w:rsidR="005C6FA0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645D2" wp14:editId="06D18D17">
                <wp:simplePos x="0" y="0"/>
                <wp:positionH relativeFrom="column">
                  <wp:posOffset>3520440</wp:posOffset>
                </wp:positionH>
                <wp:positionV relativeFrom="paragraph">
                  <wp:posOffset>167640</wp:posOffset>
                </wp:positionV>
                <wp:extent cx="2606040" cy="762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60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66E3B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13.2pt" to="48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C6FA0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E7250" wp14:editId="1B14416E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12649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D996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1.4pt" to="9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iizgEAAAMEAAAOAAAAZHJzL2Uyb0RvYy54bWysU01v2zAMvQ/YfxB0X+wEQ9EZ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C6FA0">
        <w:rPr>
          <w:rFonts w:ascii="Arial" w:hAnsi="Arial" w:cs="Arial"/>
          <w:sz w:val="24"/>
          <w:szCs w:val="24"/>
        </w:rPr>
        <w:t xml:space="preserve">        </w:t>
      </w:r>
      <w:r w:rsidR="00B32E11">
        <w:rPr>
          <w:rFonts w:ascii="Arial" w:hAnsi="Arial" w:cs="Arial"/>
          <w:sz w:val="24"/>
          <w:szCs w:val="24"/>
        </w:rPr>
        <w:tab/>
      </w:r>
      <w:r w:rsidR="00B32E11">
        <w:rPr>
          <w:rFonts w:ascii="Arial" w:hAnsi="Arial" w:cs="Arial"/>
          <w:sz w:val="24"/>
          <w:szCs w:val="24"/>
        </w:rPr>
        <w:tab/>
      </w:r>
      <w:r w:rsidR="00B32E11">
        <w:rPr>
          <w:rFonts w:ascii="Arial" w:hAnsi="Arial" w:cs="Arial"/>
          <w:sz w:val="24"/>
          <w:szCs w:val="24"/>
        </w:rPr>
        <w:tab/>
      </w:r>
      <w:r w:rsidR="00B32E1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0588970"/>
          <w:placeholder>
            <w:docPart w:val="DefaultPlaceholder_-1854013440"/>
          </w:placeholder>
          <w:showingPlcHdr/>
        </w:sdtPr>
        <w:sdtEndPr/>
        <w:sdtContent>
          <w:r w:rsidR="00B32E11" w:rsidRPr="00F73601">
            <w:rPr>
              <w:rStyle w:val="PlaceholderText"/>
            </w:rPr>
            <w:t>Click or tap here to enter text.</w:t>
          </w:r>
        </w:sdtContent>
      </w:sdt>
    </w:p>
    <w:p w14:paraId="5441A6BB" w14:textId="21CB0AB6" w:rsidR="005C6FA0" w:rsidRDefault="005C6FA0" w:rsidP="005C6F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308C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Director/Administrator’s Signature</w:t>
      </w:r>
    </w:p>
    <w:p w14:paraId="0566BC1E" w14:textId="514B6FC3" w:rsidR="007E15B4" w:rsidRDefault="007E15B4" w:rsidP="005C6F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B73C4" w14:textId="1064FD93" w:rsidR="007E15B4" w:rsidRDefault="007E15B4" w:rsidP="005C6F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14EA1" w14:textId="77777777" w:rsidR="002108ED" w:rsidRPr="002108ED" w:rsidRDefault="002108ED" w:rsidP="002108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8ED">
        <w:rPr>
          <w:rFonts w:ascii="Arial" w:hAnsi="Arial" w:cs="Arial"/>
          <w:sz w:val="24"/>
          <w:szCs w:val="24"/>
        </w:rPr>
        <w:t>Original to Personnel File</w:t>
      </w:r>
    </w:p>
    <w:p w14:paraId="11B228C5" w14:textId="407C2609" w:rsidR="002108ED" w:rsidRPr="002108ED" w:rsidRDefault="002108ED" w:rsidP="002108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8ED">
        <w:rPr>
          <w:rFonts w:ascii="Arial" w:hAnsi="Arial" w:cs="Arial"/>
          <w:sz w:val="24"/>
          <w:szCs w:val="24"/>
        </w:rPr>
        <w:t>Copy to: Employee</w:t>
      </w:r>
      <w:r w:rsidR="007F4BF2">
        <w:rPr>
          <w:rFonts w:ascii="Arial" w:hAnsi="Arial" w:cs="Arial"/>
          <w:sz w:val="24"/>
          <w:szCs w:val="24"/>
        </w:rPr>
        <w:t xml:space="preserve"> and DHR</w:t>
      </w:r>
    </w:p>
    <w:p w14:paraId="0D609BF0" w14:textId="77777777" w:rsidR="007E15B4" w:rsidRDefault="007E15B4" w:rsidP="005C6F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0245C" w14:textId="77777777" w:rsidR="005C6FA0" w:rsidRPr="003A308C" w:rsidRDefault="005C6FA0" w:rsidP="007E09D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C6FA0" w:rsidRPr="003A30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90620" w14:textId="77777777" w:rsidR="002935B7" w:rsidRDefault="002935B7" w:rsidP="007E15B4">
      <w:pPr>
        <w:spacing w:after="0" w:line="240" w:lineRule="auto"/>
      </w:pPr>
      <w:r>
        <w:separator/>
      </w:r>
    </w:p>
  </w:endnote>
  <w:endnote w:type="continuationSeparator" w:id="0">
    <w:p w14:paraId="37685B4C" w14:textId="77777777" w:rsidR="002935B7" w:rsidRDefault="002935B7" w:rsidP="007E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7310" w14:textId="60EE4450" w:rsidR="007E15B4" w:rsidRDefault="007E15B4" w:rsidP="007E15B4">
    <w:pPr>
      <w:pStyle w:val="Footer"/>
      <w:jc w:val="right"/>
    </w:pPr>
    <w:r>
      <w:t>Updated March 2</w:t>
    </w:r>
    <w:r w:rsidR="0089176F">
      <w:t>5</w:t>
    </w:r>
    <w:r>
      <w:t>, 2020</w:t>
    </w:r>
  </w:p>
  <w:p w14:paraId="568F9118" w14:textId="77777777" w:rsidR="007E15B4" w:rsidRDefault="007E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A3AB" w14:textId="77777777" w:rsidR="002935B7" w:rsidRDefault="002935B7" w:rsidP="007E15B4">
      <w:pPr>
        <w:spacing w:after="0" w:line="240" w:lineRule="auto"/>
      </w:pPr>
      <w:r>
        <w:separator/>
      </w:r>
    </w:p>
  </w:footnote>
  <w:footnote w:type="continuationSeparator" w:id="0">
    <w:p w14:paraId="5FAC00B9" w14:textId="77777777" w:rsidR="002935B7" w:rsidRDefault="002935B7" w:rsidP="007E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tn0FIN0LJsmjif9gDhvlp52WPwg2vl49UCbHNTRZEZ0BE882RkmstUAOS+i8mnHI98XhxzHs1FIQbqIhgwfRFg==" w:salt="IVW5QmPajNJSNFBrmCqp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DC"/>
    <w:rsid w:val="001A6409"/>
    <w:rsid w:val="002108ED"/>
    <w:rsid w:val="002935B7"/>
    <w:rsid w:val="003A308C"/>
    <w:rsid w:val="005C6FA0"/>
    <w:rsid w:val="005D552B"/>
    <w:rsid w:val="005F2643"/>
    <w:rsid w:val="006A3711"/>
    <w:rsid w:val="007E09DC"/>
    <w:rsid w:val="007E15B4"/>
    <w:rsid w:val="007F4BF2"/>
    <w:rsid w:val="0081672F"/>
    <w:rsid w:val="0089176F"/>
    <w:rsid w:val="00B05808"/>
    <w:rsid w:val="00B32E11"/>
    <w:rsid w:val="00DA2908"/>
    <w:rsid w:val="00DE2346"/>
    <w:rsid w:val="00E151A5"/>
    <w:rsid w:val="00E656A8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D505"/>
  <w15:chartTrackingRefBased/>
  <w15:docId w15:val="{98A28B44-ECA7-43B3-BA95-2B1C43D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C"/>
  </w:style>
  <w:style w:type="paragraph" w:styleId="Heading1">
    <w:name w:val="heading 1"/>
    <w:basedOn w:val="Normal"/>
    <w:next w:val="Normal"/>
    <w:link w:val="Heading1Char"/>
    <w:uiPriority w:val="9"/>
    <w:qFormat/>
    <w:rsid w:val="007E09D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9D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9D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9D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9D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9D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9D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9D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9D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9D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9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9D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9D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9D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9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9D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9D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9D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09D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09D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09D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E09D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E09DC"/>
    <w:rPr>
      <w:i/>
      <w:iCs/>
      <w:color w:val="auto"/>
    </w:rPr>
  </w:style>
  <w:style w:type="paragraph" w:styleId="NoSpacing">
    <w:name w:val="No Spacing"/>
    <w:uiPriority w:val="1"/>
    <w:qFormat/>
    <w:rsid w:val="007E09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09D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09D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9D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9D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E09D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E09D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E09D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E09D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E09D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9D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A30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B4"/>
  </w:style>
  <w:style w:type="paragraph" w:styleId="Footer">
    <w:name w:val="footer"/>
    <w:basedOn w:val="Normal"/>
    <w:link w:val="FooterChar"/>
    <w:uiPriority w:val="99"/>
    <w:unhideWhenUsed/>
    <w:rsid w:val="007E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49FC-34AF-43F5-AF7C-D8C135724648}"/>
      </w:docPartPr>
      <w:docPartBody>
        <w:p w:rsidR="006D1B70" w:rsidRDefault="00BA14EB">
          <w:r w:rsidRPr="00F73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C88280D3844C5A3E19A2D68BA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6BA2-D26C-4CA8-84A2-FB20C5A0BAEC}"/>
      </w:docPartPr>
      <w:docPartBody>
        <w:p w:rsidR="006D1B70" w:rsidRDefault="00BA14EB" w:rsidP="00BA14EB">
          <w:pPr>
            <w:pStyle w:val="A55C88280D3844C5A3E19A2D68BA94F3"/>
          </w:pPr>
          <w:r w:rsidRPr="00F736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EB"/>
    <w:rsid w:val="006D1B70"/>
    <w:rsid w:val="00827B54"/>
    <w:rsid w:val="00B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4EB"/>
    <w:rPr>
      <w:color w:val="808080"/>
    </w:rPr>
  </w:style>
  <w:style w:type="paragraph" w:customStyle="1" w:styleId="58B1D5EE6B9D492CBE0877E72A27E82A">
    <w:name w:val="58B1D5EE6B9D492CBE0877E72A27E82A"/>
    <w:rsid w:val="00BA14EB"/>
  </w:style>
  <w:style w:type="paragraph" w:customStyle="1" w:styleId="FC90509237CD4A64A6098CED64807310">
    <w:name w:val="FC90509237CD4A64A6098CED64807310"/>
    <w:rsid w:val="00BA14EB"/>
  </w:style>
  <w:style w:type="paragraph" w:customStyle="1" w:styleId="A55C88280D3844C5A3E19A2D68BA94F3">
    <w:name w:val="A55C88280D3844C5A3E19A2D68BA94F3"/>
    <w:rsid w:val="00BA1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Lopez</dc:creator>
  <cp:keywords/>
  <dc:description/>
  <cp:lastModifiedBy>Ashleigh Lopez</cp:lastModifiedBy>
  <cp:revision>2</cp:revision>
  <dcterms:created xsi:type="dcterms:W3CDTF">2020-03-25T17:25:00Z</dcterms:created>
  <dcterms:modified xsi:type="dcterms:W3CDTF">2020-03-25T17:25:00Z</dcterms:modified>
</cp:coreProperties>
</file>