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0FDF" w:rsidR="004D53CB" w:rsidP="004D53CB" w:rsidRDefault="004D53CB" w14:paraId="37489B2B" w14:textId="2993C9B5">
      <w:pPr>
        <w:pStyle w:val="NoSpacing"/>
        <w:jc w:val="center"/>
        <w:rPr>
          <w:b/>
        </w:rPr>
      </w:pPr>
      <w:r w:rsidRPr="00AD0FDF">
        <w:rPr>
          <w:b/>
        </w:rPr>
        <w:t xml:space="preserve">Application for Undergraduate Research Award: </w:t>
      </w:r>
      <w:r>
        <w:rPr>
          <w:b/>
        </w:rPr>
        <w:t>HERC-STEM</w:t>
      </w:r>
    </w:p>
    <w:p w:rsidR="004D53CB" w:rsidP="6859B59F" w:rsidRDefault="004D53CB" w14:paraId="777595BD" w14:textId="671273A2">
      <w:pPr>
        <w:pStyle w:val="NoSpacing"/>
        <w:jc w:val="center"/>
        <w:rPr>
          <w:b w:val="1"/>
          <w:bCs w:val="1"/>
        </w:rPr>
      </w:pPr>
      <w:r w:rsidRPr="32A1E878" w:rsidR="004D53CB">
        <w:rPr>
          <w:b w:val="1"/>
          <w:bCs w:val="1"/>
        </w:rPr>
        <w:t xml:space="preserve">AY </w:t>
      </w:r>
      <w:r w:rsidRPr="32A1E878" w:rsidR="004D53CB">
        <w:rPr>
          <w:b w:val="1"/>
          <w:bCs w:val="1"/>
        </w:rPr>
        <w:t>20</w:t>
      </w:r>
      <w:r w:rsidRPr="32A1E878" w:rsidR="00304F3A">
        <w:rPr>
          <w:b w:val="1"/>
          <w:bCs w:val="1"/>
        </w:rPr>
        <w:t>2</w:t>
      </w:r>
      <w:r w:rsidRPr="32A1E878" w:rsidR="06DA9D0D">
        <w:rPr>
          <w:b w:val="1"/>
          <w:bCs w:val="1"/>
        </w:rPr>
        <w:t>5</w:t>
      </w:r>
      <w:r w:rsidRPr="32A1E878" w:rsidR="004D53CB">
        <w:rPr>
          <w:b w:val="1"/>
          <w:bCs w:val="1"/>
        </w:rPr>
        <w:t>-202</w:t>
      </w:r>
      <w:r w:rsidRPr="32A1E878" w:rsidR="078E5853">
        <w:rPr>
          <w:b w:val="1"/>
          <w:bCs w:val="1"/>
        </w:rPr>
        <w:t>6</w:t>
      </w:r>
    </w:p>
    <w:p w:rsidR="004D53CB" w:rsidP="004D53CB" w:rsidRDefault="004D53CB" w14:paraId="74FE5AAF" w14:textId="77777777">
      <w:pPr>
        <w:pStyle w:val="NoSpacing"/>
        <w:jc w:val="center"/>
        <w:rPr>
          <w:b/>
        </w:rPr>
      </w:pPr>
    </w:p>
    <w:p w:rsidR="004D53CB" w:rsidP="6859B59F" w:rsidRDefault="004D53CB" w14:paraId="5CE9E27C" w14:textId="732582E9">
      <w:pPr>
        <w:pStyle w:val="NoSpacing"/>
        <w:rPr>
          <w:b w:val="1"/>
          <w:bCs w:val="1"/>
          <w:color w:val="0000FF"/>
        </w:rPr>
      </w:pPr>
      <w:r w:rsidRPr="32A1E878" w:rsidR="004D53CB">
        <w:rPr>
          <w:b w:val="1"/>
          <w:bCs w:val="1"/>
          <w:color w:val="0000FF"/>
        </w:rPr>
        <w:t xml:space="preserve">Application Due: </w:t>
      </w:r>
      <w:r w:rsidRPr="32A1E878" w:rsidR="699F22E1">
        <w:rPr>
          <w:b w:val="1"/>
          <w:bCs w:val="1"/>
          <w:color w:val="0000FF"/>
        </w:rPr>
        <w:t>Mond</w:t>
      </w:r>
      <w:r w:rsidRPr="32A1E878" w:rsidR="004D53CB">
        <w:rPr>
          <w:b w:val="1"/>
          <w:bCs w:val="1"/>
          <w:color w:val="0000FF"/>
        </w:rPr>
        <w:t>ay 09/</w:t>
      </w:r>
      <w:r w:rsidRPr="32A1E878" w:rsidR="53A49845">
        <w:rPr>
          <w:b w:val="1"/>
          <w:bCs w:val="1"/>
          <w:color w:val="0000FF"/>
        </w:rPr>
        <w:t>15</w:t>
      </w:r>
      <w:r w:rsidRPr="32A1E878" w:rsidR="004D53CB">
        <w:rPr>
          <w:b w:val="1"/>
          <w:bCs w:val="1"/>
          <w:color w:val="0000FF"/>
        </w:rPr>
        <w:t>/2</w:t>
      </w:r>
      <w:r w:rsidRPr="32A1E878" w:rsidR="36000FEA">
        <w:rPr>
          <w:b w:val="1"/>
          <w:bCs w:val="1"/>
          <w:color w:val="0000FF"/>
        </w:rPr>
        <w:t>5</w:t>
      </w:r>
    </w:p>
    <w:p w:rsidRPr="00FC19CF" w:rsidR="004D53CB" w:rsidP="00F0015C" w:rsidRDefault="004D53CB" w14:paraId="13A29314" w14:textId="17A93C41">
      <w:pPr>
        <w:pStyle w:val="NoSpacing"/>
        <w:rPr>
          <w:b w:val="1"/>
          <w:bCs w:val="1"/>
          <w:color w:val="0000FF"/>
        </w:rPr>
      </w:pPr>
      <w:r w:rsidRPr="2C53D939" w:rsidR="004D53CB">
        <w:rPr>
          <w:b w:val="1"/>
          <w:bCs w:val="1"/>
          <w:color w:val="0000FF"/>
        </w:rPr>
        <w:t xml:space="preserve">Awards will be made by </w:t>
      </w:r>
      <w:r w:rsidRPr="2C53D939" w:rsidR="453AB2C3">
        <w:rPr>
          <w:b w:val="1"/>
          <w:bCs w:val="1"/>
          <w:color w:val="0000FF"/>
        </w:rPr>
        <w:t>Fri</w:t>
      </w:r>
      <w:r w:rsidRPr="2C53D939" w:rsidR="004D53CB">
        <w:rPr>
          <w:b w:val="1"/>
          <w:bCs w:val="1"/>
          <w:color w:val="0000FF"/>
        </w:rPr>
        <w:t xml:space="preserve">day </w:t>
      </w:r>
      <w:r w:rsidRPr="2C53D939" w:rsidR="771860B6">
        <w:rPr>
          <w:b w:val="1"/>
          <w:bCs w:val="1"/>
          <w:color w:val="0000FF"/>
        </w:rPr>
        <w:t>9</w:t>
      </w:r>
      <w:r w:rsidRPr="2C53D939" w:rsidR="004D53CB">
        <w:rPr>
          <w:b w:val="1"/>
          <w:bCs w:val="1"/>
          <w:color w:val="0000FF"/>
        </w:rPr>
        <w:t>/</w:t>
      </w:r>
      <w:r w:rsidRPr="2C53D939" w:rsidR="5FDD9878">
        <w:rPr>
          <w:b w:val="1"/>
          <w:bCs w:val="1"/>
          <w:color w:val="0000FF"/>
        </w:rPr>
        <w:t>26</w:t>
      </w:r>
      <w:r w:rsidRPr="2C53D939" w:rsidR="004D53CB">
        <w:rPr>
          <w:b w:val="1"/>
          <w:bCs w:val="1"/>
          <w:color w:val="0000FF"/>
        </w:rPr>
        <w:t>/</w:t>
      </w:r>
      <w:r w:rsidRPr="2C53D939" w:rsidR="49C518B9">
        <w:rPr>
          <w:b w:val="1"/>
          <w:bCs w:val="1"/>
          <w:color w:val="0000FF"/>
        </w:rPr>
        <w:t>2</w:t>
      </w:r>
      <w:r w:rsidRPr="2C53D939" w:rsidR="1F8D9932">
        <w:rPr>
          <w:b w:val="1"/>
          <w:bCs w:val="1"/>
          <w:color w:val="0000FF"/>
        </w:rPr>
        <w:t>5</w:t>
      </w:r>
    </w:p>
    <w:p w:rsidR="004D53CB" w:rsidP="004D53CB" w:rsidRDefault="004D53CB" w14:paraId="5EF12C8C" w14:textId="77777777">
      <w:pPr>
        <w:pStyle w:val="NoSpacing"/>
        <w:jc w:val="center"/>
        <w:rPr>
          <w:color w:val="0000FF"/>
        </w:rPr>
      </w:pPr>
    </w:p>
    <w:p w:rsidRPr="00402F7A" w:rsidR="004D53CB" w:rsidP="00F0015C" w:rsidRDefault="004D53CB" w14:paraId="6546DF3C" w14:textId="4F0F0A3C">
      <w:pPr>
        <w:pStyle w:val="NoSpacing"/>
        <w:rPr>
          <w:b/>
          <w:color w:val="C00000"/>
        </w:rPr>
      </w:pPr>
      <w:r>
        <w:rPr>
          <w:b/>
          <w:color w:val="C00000"/>
        </w:rPr>
        <w:t xml:space="preserve">Packets should be </w:t>
      </w:r>
      <w:r w:rsidR="00C45338">
        <w:rPr>
          <w:b/>
          <w:color w:val="C00000"/>
        </w:rPr>
        <w:t xml:space="preserve">uploaded and </w:t>
      </w:r>
      <w:r>
        <w:rPr>
          <w:b/>
          <w:color w:val="C00000"/>
        </w:rPr>
        <w:t xml:space="preserve">submitted </w:t>
      </w:r>
      <w:r w:rsidR="00C45338">
        <w:rPr>
          <w:b/>
          <w:color w:val="C00000"/>
        </w:rPr>
        <w:t>online</w:t>
      </w:r>
      <w:r w:rsidR="00F0015C">
        <w:rPr>
          <w:b/>
          <w:color w:val="C00000"/>
        </w:rPr>
        <w:t xml:space="preserve"> </w:t>
      </w:r>
      <w:r>
        <w:rPr>
          <w:b/>
          <w:color w:val="C00000"/>
        </w:rPr>
        <w:t>after all signatures have been obtained.</w:t>
      </w:r>
    </w:p>
    <w:p w:rsidR="004D53CB" w:rsidP="00F0015C" w:rsidRDefault="004D53CB" w14:paraId="6AEEDB9C" w14:textId="77777777">
      <w:pPr>
        <w:pStyle w:val="NoSpacing"/>
        <w:rPr>
          <w:b/>
        </w:rPr>
      </w:pPr>
    </w:p>
    <w:p w:rsidR="004D53CB" w:rsidP="004D53CB" w:rsidRDefault="004D53CB" w14:paraId="686BCF34" w14:textId="77777777">
      <w:pPr>
        <w:pStyle w:val="NoSpacing"/>
        <w:jc w:val="center"/>
        <w:rPr>
          <w:b/>
        </w:rPr>
      </w:pPr>
      <w:r>
        <w:rPr>
          <w:b/>
        </w:rPr>
        <w:t xml:space="preserve">SUBMISSION INSTRUCTIONS </w:t>
      </w:r>
    </w:p>
    <w:p w:rsidR="004D53CB" w:rsidP="004D53CB" w:rsidRDefault="004D53CB" w14:paraId="0AF8EE83" w14:textId="77777777">
      <w:r>
        <w:rPr>
          <w:b/>
        </w:rPr>
        <w:t>Faculty Instructions</w:t>
      </w:r>
      <w:r w:rsidRPr="00AD0FDF">
        <w:rPr>
          <w:b/>
        </w:rPr>
        <w:t>:</w:t>
      </w:r>
    </w:p>
    <w:p w:rsidR="004D53CB" w:rsidP="004D53CB" w:rsidRDefault="004D53CB" w14:paraId="0AE2CB4B" w14:textId="77777777">
      <w:pPr>
        <w:pStyle w:val="ListParagraph"/>
        <w:numPr>
          <w:ilvl w:val="0"/>
          <w:numId w:val="3"/>
        </w:numPr>
      </w:pPr>
      <w:r>
        <w:t xml:space="preserve">Students must be enrolled students at Lewis-Clark State College, participating in or willing to participate in Science, Technology, Engineering, or Math (STEM) related research for at least one semester.  </w:t>
      </w:r>
    </w:p>
    <w:p w:rsidR="004D53CB" w:rsidP="004D53CB" w:rsidRDefault="004D53CB" w14:paraId="399DBC76" w14:textId="079C5332">
      <w:pPr>
        <w:pStyle w:val="ListParagraph"/>
        <w:numPr>
          <w:ilvl w:val="0"/>
          <w:numId w:val="3"/>
        </w:numPr>
        <w:rPr/>
      </w:pPr>
      <w:r w:rsidRPr="63504187" w:rsidR="004D53CB">
        <w:rPr>
          <w:b w:val="1"/>
          <w:bCs w:val="1"/>
        </w:rPr>
        <w:t>Award recipients must commit to presenting a poster at the Idaho Conference for Undergraduate Research (ICUR) in Boise, Idaho, late July 202</w:t>
      </w:r>
      <w:r w:rsidRPr="63504187" w:rsidR="199E778D">
        <w:rPr>
          <w:b w:val="1"/>
          <w:bCs w:val="1"/>
        </w:rPr>
        <w:t>6</w:t>
      </w:r>
      <w:r w:rsidRPr="63504187" w:rsidR="004D53CB">
        <w:rPr>
          <w:b w:val="1"/>
          <w:bCs w:val="1"/>
        </w:rPr>
        <w:t xml:space="preserve">. </w:t>
      </w:r>
      <w:r w:rsidR="004D53CB">
        <w:rPr/>
        <w:t xml:space="preserve"> </w:t>
      </w:r>
      <w:r w:rsidR="004D53CB">
        <w:rPr/>
        <w:t xml:space="preserve">A copy of the poster must be </w:t>
      </w:r>
      <w:r w:rsidR="004D53CB">
        <w:rPr/>
        <w:t>submitted</w:t>
      </w:r>
      <w:r w:rsidR="004D53CB">
        <w:rPr/>
        <w:t xml:space="preserve"> to the LCSC Office of the </w:t>
      </w:r>
      <w:r w:rsidR="00A45BEC">
        <w:rPr/>
        <w:t>Vice President for Academic Affairs</w:t>
      </w:r>
      <w:r w:rsidR="004D53CB">
        <w:rPr/>
        <w:t xml:space="preserve"> via email directly</w:t>
      </w:r>
      <w:r w:rsidR="004D53CB">
        <w:rPr/>
        <w:t xml:space="preserve">.  </w:t>
      </w:r>
    </w:p>
    <w:p w:rsidR="004D53CB" w:rsidP="004D53CB" w:rsidRDefault="004D53CB" w14:paraId="7353C7E4" w14:textId="77777777">
      <w:pPr>
        <w:pStyle w:val="ListParagraph"/>
        <w:numPr>
          <w:ilvl w:val="0"/>
          <w:numId w:val="3"/>
        </w:numPr>
      </w:pPr>
      <w:r>
        <w:t>Faculty mentors are responsible for guiding students as they complete the application.  Once the student has completed the application, the mentor and student should both sign it.  Signing of the application by the mentor and student signifies that both are committed to completion of the project and that the application is accurate and complete.</w:t>
      </w:r>
    </w:p>
    <w:p w:rsidRPr="00F64A8D" w:rsidR="004D53CB" w:rsidP="004D53CB" w:rsidRDefault="004D53CB" w14:paraId="70286B8A" w14:textId="77777777">
      <w:pPr>
        <w:rPr>
          <w:b/>
        </w:rPr>
      </w:pPr>
      <w:r w:rsidRPr="00F64A8D">
        <w:rPr>
          <w:b/>
        </w:rPr>
        <w:t>Student Instructions:</w:t>
      </w:r>
    </w:p>
    <w:p w:rsidR="004D53CB" w:rsidP="00F0015C" w:rsidRDefault="004D53CB" w14:paraId="59B274C2" w14:textId="77777777">
      <w:pPr>
        <w:pStyle w:val="ListParagraph"/>
        <w:numPr>
          <w:ilvl w:val="0"/>
          <w:numId w:val="5"/>
        </w:numPr>
      </w:pPr>
      <w:r>
        <w:t>Complete the application form with the assistance of your faculty mentor.  Be sure to answer all questions briefly but completely.   Your mentor should assist with prices for supplies, appropriate salary, etc.</w:t>
      </w:r>
    </w:p>
    <w:p w:rsidR="004D53CB" w:rsidP="00F0015C" w:rsidRDefault="004D53CB" w14:paraId="2E361869" w14:textId="77777777">
      <w:pPr>
        <w:pStyle w:val="ListParagraph"/>
        <w:numPr>
          <w:ilvl w:val="0"/>
          <w:numId w:val="5"/>
        </w:numPr>
      </w:pPr>
      <w:r>
        <w:t>Attach an updated resume, an unofficial copy of your LC Transcript, and records of any transfer credits (TRER).</w:t>
      </w:r>
    </w:p>
    <w:p w:rsidR="004D53CB" w:rsidP="00F0015C" w:rsidRDefault="004D53CB" w14:paraId="6C533721" w14:textId="77777777">
      <w:pPr>
        <w:pStyle w:val="ListParagraph"/>
        <w:numPr>
          <w:ilvl w:val="0"/>
          <w:numId w:val="5"/>
        </w:numPr>
      </w:pPr>
      <w:r>
        <w:t>Notify your Academic Advisor that you are applying for this award, as s/he may be contacted as a reference.</w:t>
      </w:r>
    </w:p>
    <w:p w:rsidR="004D53CB" w:rsidP="00F0015C" w:rsidRDefault="004D53CB" w14:paraId="4F76D5AA" w14:textId="77777777">
      <w:pPr>
        <w:pStyle w:val="ListParagraph"/>
        <w:numPr>
          <w:ilvl w:val="0"/>
          <w:numId w:val="5"/>
        </w:numPr>
      </w:pPr>
      <w:r>
        <w:t>Obtain all required signatures.</w:t>
      </w:r>
    </w:p>
    <w:p w:rsidR="004D53CB" w:rsidP="00F0015C" w:rsidRDefault="004D53CB" w14:paraId="1CEFAB29" w14:textId="7D289827">
      <w:pPr>
        <w:pStyle w:val="ListParagraph"/>
        <w:numPr>
          <w:ilvl w:val="0"/>
          <w:numId w:val="5"/>
        </w:numPr>
        <w:rPr/>
      </w:pPr>
      <w:r w:rsidR="397D99B5">
        <w:rPr/>
        <w:t>A</w:t>
      </w:r>
      <w:r w:rsidR="004D53CB">
        <w:rPr/>
        <w:t xml:space="preserve"> summary report, completed with </w:t>
      </w:r>
      <w:r w:rsidR="004D53CB">
        <w:rPr/>
        <w:t>assistance</w:t>
      </w:r>
      <w:r w:rsidR="004D53CB">
        <w:rPr/>
        <w:t xml:space="preserve"> of your faculty mentor, needs to be </w:t>
      </w:r>
      <w:r w:rsidR="004D53CB">
        <w:rPr/>
        <w:t>submitted</w:t>
      </w:r>
      <w:r w:rsidR="004D53CB">
        <w:rPr/>
        <w:t xml:space="preserve"> to the </w:t>
      </w:r>
      <w:r w:rsidR="00066A15">
        <w:rPr/>
        <w:t>Office of the Vice President for Academic Affairs</w:t>
      </w:r>
      <w:r w:rsidR="004D53CB">
        <w:rPr/>
        <w:t xml:space="preserve"> office by </w:t>
      </w:r>
      <w:r w:rsidR="6FB9C651">
        <w:rPr/>
        <w:t>June</w:t>
      </w:r>
      <w:r w:rsidR="004D53CB">
        <w:rPr/>
        <w:t xml:space="preserve"> 1</w:t>
      </w:r>
      <w:r w:rsidRPr="63504187" w:rsidR="004D53CB">
        <w:rPr>
          <w:vertAlign w:val="superscript"/>
        </w:rPr>
        <w:t>st</w:t>
      </w:r>
      <w:r w:rsidR="004D53CB">
        <w:rPr/>
        <w:t xml:space="preserve"> 202</w:t>
      </w:r>
      <w:r w:rsidR="65AC4BF8">
        <w:rPr/>
        <w:t>6</w:t>
      </w:r>
      <w:r w:rsidR="004D53CB">
        <w:rPr/>
        <w:t xml:space="preserve">.  </w:t>
      </w:r>
      <w:r w:rsidR="004D53CB">
        <w:rPr/>
        <w:t xml:space="preserve">The summary report should </w:t>
      </w:r>
      <w:r w:rsidR="004D53CB">
        <w:rPr/>
        <w:t>contain</w:t>
      </w:r>
      <w:r w:rsidR="004D53CB">
        <w:rPr/>
        <w:t xml:space="preserve"> a brief abstract of the work completed</w:t>
      </w:r>
      <w:r w:rsidR="004D53CB">
        <w:rPr/>
        <w:t xml:space="preserve">.  </w:t>
      </w:r>
    </w:p>
    <w:p w:rsidR="004D53CB" w:rsidP="004D53CB" w:rsidRDefault="004D53CB" w14:paraId="1DF0EB6E" w14:textId="77777777"/>
    <w:p w:rsidR="004D53CB" w:rsidP="004D53CB" w:rsidRDefault="004D53CB" w14:paraId="5036D365" w14:textId="48C06796"/>
    <w:p w:rsidR="004D53CB" w:rsidP="004D53CB" w:rsidRDefault="004D53CB" w14:paraId="1F7FA073" w14:textId="29F85FC4"/>
    <w:p w:rsidR="004D53CB" w:rsidP="004D53CB" w:rsidRDefault="004D53CB" w14:paraId="6868D140" w14:textId="00B64D4E"/>
    <w:p w:rsidR="004D53CB" w:rsidP="004D53CB" w:rsidRDefault="004D53CB" w14:paraId="3FA89CEC" w14:textId="3C89730F"/>
    <w:p w:rsidR="004D53CB" w:rsidP="004D53CB" w:rsidRDefault="004D53CB" w14:paraId="2F18F44A" w14:textId="1594971F"/>
    <w:p w:rsidR="004D53CB" w:rsidP="6F91C088" w:rsidRDefault="004D53CB" w14:paraId="11823738" w14:textId="1504591B">
      <w:pPr>
        <w:pStyle w:val="Normal"/>
      </w:pPr>
    </w:p>
    <w:p w:rsidR="460E6EFA" w:rsidP="460E6EFA" w:rsidRDefault="460E6EFA" w14:paraId="00A0B099" w14:textId="35638571">
      <w:pPr>
        <w:pStyle w:val="Normal"/>
      </w:pPr>
    </w:p>
    <w:p w:rsidR="004D53CB" w:rsidP="6F91C088" w:rsidRDefault="004D53CB" w14:paraId="7ADD2FC7" w14:textId="68CC7173">
      <w:pPr>
        <w:pStyle w:val="Normal"/>
      </w:pPr>
      <w:r w:rsidR="5F70F23E">
        <w:rPr/>
        <w:t>LCSC HERC-STEM Undergraduate Research awards are competitive; therefore, incomplete applications will not be considered. If you have questions, contact your Division Chair.</w:t>
      </w:r>
    </w:p>
    <w:p w:rsidR="004D53CB" w:rsidRDefault="004D53CB" w14:paraId="4AFFB47D" w14:textId="5CD94279">
      <w:r w:rsidR="5F70F23E">
        <w:rPr/>
        <w:t xml:space="preserve">NOTE: Special thanks to the Idaho State Board of Education and the Idaho Higher Education Research Council for the generous allotment of funds to Lewis-Clark State College. </w:t>
      </w:r>
    </w:p>
    <w:tbl>
      <w:tblPr>
        <w:tblStyle w:val="TableGrid"/>
        <w:tblW w:w="0" w:type="auto"/>
        <w:tblLook w:val="04A0" w:firstRow="1" w:lastRow="0" w:firstColumn="1" w:lastColumn="0" w:noHBand="0" w:noVBand="1"/>
      </w:tblPr>
      <w:tblGrid>
        <w:gridCol w:w="2512"/>
        <w:gridCol w:w="6818"/>
      </w:tblGrid>
      <w:tr w:rsidR="00EB3B5B" w:rsidTr="63504187" w14:paraId="064B24A6" w14:textId="77777777">
        <w:tc>
          <w:tcPr>
            <w:tcW w:w="9330" w:type="dxa"/>
            <w:gridSpan w:val="2"/>
            <w:tcBorders>
              <w:top w:val="single" w:color="auto" w:sz="12" w:space="0"/>
              <w:left w:val="single" w:color="auto" w:sz="12" w:space="0"/>
              <w:bottom w:val="single" w:color="auto" w:sz="12" w:space="0"/>
              <w:right w:val="single" w:color="auto" w:sz="12" w:space="0"/>
            </w:tcBorders>
            <w:tcMar/>
          </w:tcPr>
          <w:p w:rsidRPr="00EB3B5B" w:rsidR="00EB3B5B" w:rsidP="00EB3B5B" w:rsidRDefault="00EB3B5B" w14:paraId="73A43B74" w14:textId="3B27772C">
            <w:pPr>
              <w:jc w:val="center"/>
              <w:rPr>
                <w:b/>
              </w:rPr>
            </w:pPr>
            <w:r w:rsidRPr="00EB3B5B">
              <w:rPr>
                <w:b/>
              </w:rPr>
              <w:t xml:space="preserve">Application for Undergraduate Research Award: </w:t>
            </w:r>
            <w:r w:rsidR="008E799A">
              <w:rPr>
                <w:b/>
              </w:rPr>
              <w:t>HERC-STEM</w:t>
            </w:r>
          </w:p>
          <w:p w:rsidR="00EB3B5B" w:rsidP="6859B59F" w:rsidRDefault="00EB3B5B" w14:paraId="7E89C4AD" w14:textId="0F68130D">
            <w:pPr>
              <w:jc w:val="center"/>
              <w:rPr>
                <w:b w:val="1"/>
                <w:bCs w:val="1"/>
              </w:rPr>
            </w:pPr>
            <w:r w:rsidRPr="63504187" w:rsidR="4A596AAF">
              <w:rPr>
                <w:b w:val="1"/>
                <w:bCs w:val="1"/>
              </w:rPr>
              <w:t xml:space="preserve">AY </w:t>
            </w:r>
            <w:r w:rsidRPr="63504187" w:rsidR="66BBD687">
              <w:rPr>
                <w:b w:val="1"/>
                <w:bCs w:val="1"/>
              </w:rPr>
              <w:t>20</w:t>
            </w:r>
            <w:r w:rsidRPr="63504187" w:rsidR="764B6E7C">
              <w:rPr>
                <w:b w:val="1"/>
                <w:bCs w:val="1"/>
              </w:rPr>
              <w:t>2</w:t>
            </w:r>
            <w:r w:rsidRPr="63504187" w:rsidR="4D191C8E">
              <w:rPr>
                <w:b w:val="1"/>
                <w:bCs w:val="1"/>
              </w:rPr>
              <w:t>5</w:t>
            </w:r>
            <w:r w:rsidRPr="63504187" w:rsidR="764B6E7C">
              <w:rPr>
                <w:b w:val="1"/>
                <w:bCs w:val="1"/>
              </w:rPr>
              <w:t>-202</w:t>
            </w:r>
            <w:r w:rsidRPr="63504187" w:rsidR="66433F11">
              <w:rPr>
                <w:b w:val="1"/>
                <w:bCs w:val="1"/>
              </w:rPr>
              <w:t>6</w:t>
            </w:r>
          </w:p>
        </w:tc>
      </w:tr>
      <w:tr w:rsidR="00EB3B5B" w:rsidTr="63504187" w14:paraId="5521D3B4" w14:textId="77777777">
        <w:tc>
          <w:tcPr>
            <w:tcW w:w="9330" w:type="dxa"/>
            <w:gridSpan w:val="2"/>
            <w:tcBorders>
              <w:top w:val="single" w:color="auto" w:sz="12" w:space="0"/>
              <w:left w:val="single" w:color="auto" w:sz="12" w:space="0"/>
              <w:bottom w:val="single" w:color="auto" w:sz="12" w:space="0"/>
              <w:right w:val="single" w:color="auto" w:sz="12" w:space="0"/>
            </w:tcBorders>
            <w:tcMar/>
          </w:tcPr>
          <w:p w:rsidRPr="00EB3B5B" w:rsidR="00EB3B5B" w:rsidRDefault="00EB3B5B" w14:paraId="0BC9BB44" w14:textId="77777777">
            <w:pPr>
              <w:rPr>
                <w:b/>
              </w:rPr>
            </w:pPr>
            <w:r>
              <w:rPr>
                <w:b/>
              </w:rPr>
              <w:t>Student Applicant Information</w:t>
            </w:r>
          </w:p>
        </w:tc>
      </w:tr>
      <w:tr w:rsidR="00EB3B5B" w:rsidTr="63504187" w14:paraId="3AD27CEB" w14:textId="77777777">
        <w:tc>
          <w:tcPr>
            <w:tcW w:w="2512" w:type="dxa"/>
            <w:tcBorders>
              <w:top w:val="single" w:color="auto" w:sz="12" w:space="0"/>
            </w:tcBorders>
            <w:tcMar/>
          </w:tcPr>
          <w:p w:rsidR="00EB3B5B" w:rsidRDefault="00EB3B5B" w14:paraId="0DC37C7B" w14:textId="77777777">
            <w:r>
              <w:t>Name</w:t>
            </w:r>
          </w:p>
        </w:tc>
        <w:tc>
          <w:tcPr>
            <w:tcW w:w="6818" w:type="dxa"/>
            <w:tcBorders>
              <w:top w:val="single" w:color="auto" w:sz="12" w:space="0"/>
            </w:tcBorders>
            <w:tcMar/>
          </w:tcPr>
          <w:p w:rsidR="00EB3B5B" w:rsidRDefault="00EB3B5B" w14:paraId="1F8B373A" w14:textId="77777777"/>
        </w:tc>
      </w:tr>
      <w:tr w:rsidR="00EB3B5B" w:rsidTr="63504187" w14:paraId="342D48D2" w14:textId="77777777">
        <w:tc>
          <w:tcPr>
            <w:tcW w:w="2512" w:type="dxa"/>
            <w:tcMar/>
          </w:tcPr>
          <w:p w:rsidR="00EB3B5B" w:rsidRDefault="00EB3B5B" w14:paraId="380F1CD6" w14:textId="77777777">
            <w:r>
              <w:t>Student ID#</w:t>
            </w:r>
          </w:p>
        </w:tc>
        <w:tc>
          <w:tcPr>
            <w:tcW w:w="6818" w:type="dxa"/>
            <w:tcMar/>
          </w:tcPr>
          <w:p w:rsidR="00EB3B5B" w:rsidRDefault="00EB3B5B" w14:paraId="36D212F0" w14:textId="77777777"/>
        </w:tc>
      </w:tr>
      <w:tr w:rsidR="00EB3B5B" w:rsidTr="63504187" w14:paraId="03825978" w14:textId="77777777">
        <w:tc>
          <w:tcPr>
            <w:tcW w:w="2512" w:type="dxa"/>
            <w:tcMar/>
          </w:tcPr>
          <w:p w:rsidR="00EB3B5B" w:rsidRDefault="00EB3B5B" w14:paraId="484F6CA4" w14:textId="77777777">
            <w:r>
              <w:t>Phone #</w:t>
            </w:r>
          </w:p>
        </w:tc>
        <w:tc>
          <w:tcPr>
            <w:tcW w:w="6818" w:type="dxa"/>
            <w:tcMar/>
          </w:tcPr>
          <w:p w:rsidR="00EB3B5B" w:rsidRDefault="00EB3B5B" w14:paraId="2A07ACF1" w14:textId="77777777"/>
        </w:tc>
      </w:tr>
      <w:tr w:rsidR="00EB3B5B" w:rsidTr="63504187" w14:paraId="28273666" w14:textId="77777777">
        <w:tc>
          <w:tcPr>
            <w:tcW w:w="2512" w:type="dxa"/>
            <w:tcMar/>
          </w:tcPr>
          <w:p w:rsidR="00EB3B5B" w:rsidRDefault="00EB3B5B" w14:paraId="3AAF01BF" w14:textId="77777777">
            <w:proofErr w:type="spellStart"/>
            <w:r>
              <w:t>LCMail</w:t>
            </w:r>
            <w:proofErr w:type="spellEnd"/>
            <w:r>
              <w:t xml:space="preserve"> address</w:t>
            </w:r>
          </w:p>
        </w:tc>
        <w:tc>
          <w:tcPr>
            <w:tcW w:w="6818" w:type="dxa"/>
            <w:tcMar/>
          </w:tcPr>
          <w:p w:rsidR="00EB3B5B" w:rsidRDefault="00EB3B5B" w14:paraId="66E2DC38" w14:textId="77777777"/>
        </w:tc>
      </w:tr>
      <w:tr w:rsidR="00EB3B5B" w:rsidTr="63504187" w14:paraId="4A39D792" w14:textId="77777777">
        <w:tc>
          <w:tcPr>
            <w:tcW w:w="2512" w:type="dxa"/>
            <w:tcMar/>
          </w:tcPr>
          <w:p w:rsidR="00EB3B5B" w:rsidP="00EB3B5B" w:rsidRDefault="00EB3B5B" w14:paraId="035EA9AC" w14:textId="77777777">
            <w:r>
              <w:t>Major</w:t>
            </w:r>
          </w:p>
        </w:tc>
        <w:tc>
          <w:tcPr>
            <w:tcW w:w="6818" w:type="dxa"/>
            <w:tcMar/>
          </w:tcPr>
          <w:p w:rsidR="00EB3B5B" w:rsidP="00EB3B5B" w:rsidRDefault="00EB3B5B" w14:paraId="619FCAF4" w14:textId="77777777"/>
        </w:tc>
      </w:tr>
      <w:tr w:rsidR="00EB3B5B" w:rsidTr="63504187" w14:paraId="268DB004" w14:textId="77777777">
        <w:tc>
          <w:tcPr>
            <w:tcW w:w="2512" w:type="dxa"/>
            <w:tcMar/>
          </w:tcPr>
          <w:p w:rsidR="00EB3B5B" w:rsidP="00EB3B5B" w:rsidRDefault="00EB3B5B" w14:paraId="280FC938" w14:textId="77777777">
            <w:r>
              <w:t>Academic Advisor</w:t>
            </w:r>
          </w:p>
        </w:tc>
        <w:tc>
          <w:tcPr>
            <w:tcW w:w="6818" w:type="dxa"/>
            <w:tcMar/>
          </w:tcPr>
          <w:p w:rsidR="00EB3B5B" w:rsidP="00EB3B5B" w:rsidRDefault="00EB3B5B" w14:paraId="00A72045" w14:textId="77777777"/>
        </w:tc>
      </w:tr>
      <w:tr w:rsidR="00EB3B5B" w:rsidTr="63504187" w14:paraId="4B3B4344" w14:textId="77777777">
        <w:tc>
          <w:tcPr>
            <w:tcW w:w="2512" w:type="dxa"/>
            <w:tcMar/>
          </w:tcPr>
          <w:p w:rsidR="00EB3B5B" w:rsidP="00EB3B5B" w:rsidRDefault="00EB3B5B" w14:paraId="24A63EBB" w14:textId="77777777">
            <w:r>
              <w:t>Year in School</w:t>
            </w:r>
          </w:p>
        </w:tc>
        <w:tc>
          <w:tcPr>
            <w:tcW w:w="6818" w:type="dxa"/>
            <w:tcMar/>
          </w:tcPr>
          <w:p w:rsidR="00EB3B5B" w:rsidP="00EB3B5B" w:rsidRDefault="00EB3B5B" w14:paraId="18C15088" w14:textId="77777777"/>
        </w:tc>
      </w:tr>
      <w:tr w:rsidR="00EB3B5B" w:rsidTr="63504187" w14:paraId="7ACB1E4C" w14:textId="77777777">
        <w:tc>
          <w:tcPr>
            <w:tcW w:w="2512" w:type="dxa"/>
            <w:tcBorders>
              <w:bottom w:val="single" w:color="auto" w:sz="12" w:space="0"/>
            </w:tcBorders>
            <w:tcMar/>
          </w:tcPr>
          <w:p w:rsidR="00EB3B5B" w:rsidP="00EB3B5B" w:rsidRDefault="00EB3B5B" w14:paraId="3B905F55" w14:textId="77777777">
            <w:r>
              <w:t>Cumulative GPA</w:t>
            </w:r>
          </w:p>
        </w:tc>
        <w:tc>
          <w:tcPr>
            <w:tcW w:w="6818" w:type="dxa"/>
            <w:tcBorders>
              <w:bottom w:val="single" w:color="auto" w:sz="12" w:space="0"/>
            </w:tcBorders>
            <w:tcMar/>
          </w:tcPr>
          <w:p w:rsidR="00EB3B5B" w:rsidP="00EB3B5B" w:rsidRDefault="00EB3B5B" w14:paraId="2CA616F2" w14:textId="77777777"/>
        </w:tc>
      </w:tr>
      <w:tr w:rsidR="00EB3B5B" w:rsidTr="63504187" w14:paraId="5223E4B1" w14:textId="77777777">
        <w:tc>
          <w:tcPr>
            <w:tcW w:w="9330" w:type="dxa"/>
            <w:gridSpan w:val="2"/>
            <w:tcBorders>
              <w:top w:val="single" w:color="auto" w:sz="12" w:space="0"/>
              <w:left w:val="single" w:color="auto" w:sz="12" w:space="0"/>
              <w:bottom w:val="single" w:color="auto" w:sz="12" w:space="0"/>
              <w:right w:val="single" w:color="auto" w:sz="12" w:space="0"/>
            </w:tcBorders>
            <w:tcMar/>
          </w:tcPr>
          <w:p w:rsidRPr="00EB3B5B" w:rsidR="00EB3B5B" w:rsidP="00EB3B5B" w:rsidRDefault="00EB3B5B" w14:paraId="5D564863" w14:textId="77777777">
            <w:pPr>
              <w:rPr>
                <w:b/>
              </w:rPr>
            </w:pPr>
            <w:r>
              <w:rPr>
                <w:b/>
              </w:rPr>
              <w:t>Project Information</w:t>
            </w:r>
          </w:p>
        </w:tc>
      </w:tr>
      <w:tr w:rsidR="00EB3B5B" w:rsidTr="63504187" w14:paraId="2F894580" w14:textId="77777777">
        <w:tc>
          <w:tcPr>
            <w:tcW w:w="2512" w:type="dxa"/>
            <w:tcBorders>
              <w:top w:val="single" w:color="auto" w:sz="12" w:space="0"/>
            </w:tcBorders>
            <w:tcMar/>
          </w:tcPr>
          <w:p w:rsidR="00EB3B5B" w:rsidP="00EB3B5B" w:rsidRDefault="00EB3B5B" w14:paraId="46093544" w14:textId="77777777">
            <w:r>
              <w:t>Name of Proposed Project</w:t>
            </w:r>
          </w:p>
        </w:tc>
        <w:tc>
          <w:tcPr>
            <w:tcW w:w="6818" w:type="dxa"/>
            <w:tcBorders>
              <w:top w:val="single" w:color="auto" w:sz="12" w:space="0"/>
            </w:tcBorders>
            <w:tcMar/>
          </w:tcPr>
          <w:p w:rsidR="00EB3B5B" w:rsidP="00EB3B5B" w:rsidRDefault="00EB3B5B" w14:paraId="6A4D38CF" w14:textId="77777777"/>
        </w:tc>
      </w:tr>
      <w:tr w:rsidR="00EB3B5B" w:rsidTr="63504187" w14:paraId="48A195EE" w14:textId="77777777">
        <w:tc>
          <w:tcPr>
            <w:tcW w:w="2512" w:type="dxa"/>
            <w:tcMar/>
          </w:tcPr>
          <w:p w:rsidR="00EB3B5B" w:rsidRDefault="00EB3B5B" w14:paraId="403C1358" w14:textId="77777777">
            <w:r>
              <w:t>Project start &amp; end dates</w:t>
            </w:r>
          </w:p>
        </w:tc>
        <w:tc>
          <w:tcPr>
            <w:tcW w:w="6818" w:type="dxa"/>
            <w:tcMar/>
          </w:tcPr>
          <w:p w:rsidR="00EB3B5B" w:rsidRDefault="00EB3B5B" w14:paraId="5BBEFA9F" w14:textId="77777777"/>
        </w:tc>
      </w:tr>
      <w:tr w:rsidR="00AD0FDF" w:rsidTr="63504187" w14:paraId="27C8661C" w14:textId="77777777">
        <w:tc>
          <w:tcPr>
            <w:tcW w:w="2512" w:type="dxa"/>
            <w:tcMar/>
          </w:tcPr>
          <w:p w:rsidR="00AD0FDF" w:rsidRDefault="00AD0FDF" w14:paraId="7A01A213" w14:textId="77777777">
            <w:r>
              <w:t>Faculty Research Mentor</w:t>
            </w:r>
          </w:p>
        </w:tc>
        <w:tc>
          <w:tcPr>
            <w:tcW w:w="6818" w:type="dxa"/>
            <w:tcMar/>
          </w:tcPr>
          <w:p w:rsidR="00AD0FDF" w:rsidRDefault="00AD0FDF" w14:paraId="2BB3B235" w14:textId="77777777"/>
        </w:tc>
      </w:tr>
      <w:tr w:rsidR="00E42703" w:rsidTr="63504187" w14:paraId="47BB9C84" w14:textId="77777777">
        <w:tc>
          <w:tcPr>
            <w:tcW w:w="2512" w:type="dxa"/>
            <w:tcBorders>
              <w:bottom w:val="single" w:color="auto" w:sz="12" w:space="0"/>
            </w:tcBorders>
            <w:tcMar/>
          </w:tcPr>
          <w:p w:rsidR="00E42703" w:rsidRDefault="00E42703" w14:paraId="4E020541" w14:textId="77777777">
            <w:r>
              <w:t>Other Sources of Project Funding</w:t>
            </w:r>
          </w:p>
        </w:tc>
        <w:tc>
          <w:tcPr>
            <w:tcW w:w="6818" w:type="dxa"/>
            <w:tcBorders>
              <w:bottom w:val="single" w:color="auto" w:sz="12" w:space="0"/>
            </w:tcBorders>
            <w:tcMar/>
          </w:tcPr>
          <w:p w:rsidR="00E42703" w:rsidRDefault="00E42703" w14:paraId="3E907A96" w14:textId="77777777"/>
        </w:tc>
      </w:tr>
      <w:tr w:rsidR="008C002E" w:rsidTr="63504187" w14:paraId="0659B6F0" w14:textId="77777777">
        <w:tc>
          <w:tcPr>
            <w:tcW w:w="9330" w:type="dxa"/>
            <w:gridSpan w:val="2"/>
            <w:tcBorders>
              <w:top w:val="single" w:color="auto" w:sz="12" w:space="0"/>
              <w:left w:val="single" w:color="auto" w:sz="12" w:space="0"/>
              <w:bottom w:val="single" w:color="auto" w:sz="12" w:space="0"/>
              <w:right w:val="single" w:color="auto" w:sz="12" w:space="0"/>
            </w:tcBorders>
            <w:tcMar/>
          </w:tcPr>
          <w:p w:rsidRPr="008C002E" w:rsidR="008C002E" w:rsidRDefault="008C002E" w14:paraId="03704D7F" w14:textId="77777777">
            <w:pPr>
              <w:rPr>
                <w:b/>
              </w:rPr>
            </w:pPr>
            <w:r>
              <w:rPr>
                <w:b/>
              </w:rPr>
              <w:t>Estimated Project Expenses</w:t>
            </w:r>
          </w:p>
        </w:tc>
      </w:tr>
      <w:tr w:rsidR="008C002E" w:rsidTr="63504187" w14:paraId="2AAD20F4" w14:textId="77777777">
        <w:tc>
          <w:tcPr>
            <w:tcW w:w="2512" w:type="dxa"/>
            <w:tcBorders>
              <w:top w:val="single" w:color="auto" w:sz="12" w:space="0"/>
            </w:tcBorders>
            <w:tcMar/>
          </w:tcPr>
          <w:p w:rsidR="008C002E" w:rsidP="008C002E" w:rsidRDefault="008C002E" w14:paraId="3ACBD8B3" w14:textId="77777777">
            <w:pPr>
              <w:jc w:val="right"/>
            </w:pPr>
            <w:r>
              <w:t>Travel</w:t>
            </w:r>
          </w:p>
        </w:tc>
        <w:tc>
          <w:tcPr>
            <w:tcW w:w="6818" w:type="dxa"/>
            <w:tcBorders>
              <w:top w:val="single" w:color="auto" w:sz="12" w:space="0"/>
            </w:tcBorders>
            <w:tcMar/>
          </w:tcPr>
          <w:p w:rsidR="008C002E" w:rsidRDefault="008C002E" w14:paraId="394517C1" w14:textId="77777777"/>
        </w:tc>
      </w:tr>
      <w:tr w:rsidR="008C002E" w:rsidTr="63504187" w14:paraId="0669805F" w14:textId="77777777">
        <w:tc>
          <w:tcPr>
            <w:tcW w:w="2512" w:type="dxa"/>
            <w:tcMar/>
          </w:tcPr>
          <w:p w:rsidR="008C002E" w:rsidP="008C002E" w:rsidRDefault="008C002E" w14:paraId="4ED60250" w14:textId="77777777">
            <w:pPr>
              <w:jc w:val="right"/>
            </w:pPr>
            <w:r>
              <w:t>Supplies</w:t>
            </w:r>
          </w:p>
        </w:tc>
        <w:tc>
          <w:tcPr>
            <w:tcW w:w="6818" w:type="dxa"/>
            <w:tcMar/>
          </w:tcPr>
          <w:p w:rsidR="008C002E" w:rsidRDefault="008C002E" w14:paraId="03239075" w14:textId="77777777"/>
        </w:tc>
      </w:tr>
      <w:tr w:rsidR="008C002E" w:rsidTr="63504187" w14:paraId="13B79C66" w14:textId="77777777">
        <w:tc>
          <w:tcPr>
            <w:tcW w:w="2512" w:type="dxa"/>
            <w:tcMar/>
          </w:tcPr>
          <w:p w:rsidR="008C002E" w:rsidP="00E41FA8" w:rsidRDefault="00F64A8D" w14:paraId="186E61E8" w14:textId="77777777">
            <w:pPr>
              <w:jc w:val="right"/>
            </w:pPr>
            <w:r>
              <w:t>Salary</w:t>
            </w:r>
          </w:p>
        </w:tc>
        <w:tc>
          <w:tcPr>
            <w:tcW w:w="6818" w:type="dxa"/>
            <w:tcMar/>
          </w:tcPr>
          <w:p w:rsidR="008C002E" w:rsidRDefault="008C002E" w14:paraId="5DAEBDE3" w14:textId="77777777"/>
        </w:tc>
      </w:tr>
      <w:tr w:rsidR="00F64A8D" w:rsidTr="63504187" w14:paraId="5F4F3625" w14:textId="77777777">
        <w:tc>
          <w:tcPr>
            <w:tcW w:w="2512" w:type="dxa"/>
            <w:tcMar/>
          </w:tcPr>
          <w:p w:rsidR="00F64A8D" w:rsidP="00E41FA8" w:rsidRDefault="00F64A8D" w14:paraId="05F7B8A5" w14:textId="77777777">
            <w:pPr>
              <w:jc w:val="right"/>
            </w:pPr>
            <w:r>
              <w:t>Total</w:t>
            </w:r>
          </w:p>
        </w:tc>
        <w:tc>
          <w:tcPr>
            <w:tcW w:w="6818" w:type="dxa"/>
            <w:tcMar/>
          </w:tcPr>
          <w:p w:rsidR="00F64A8D" w:rsidRDefault="00F64A8D" w14:paraId="0B733F47" w14:textId="77777777"/>
        </w:tc>
      </w:tr>
    </w:tbl>
    <w:p w:rsidR="6F91C088" w:rsidP="6F91C088" w:rsidRDefault="6F91C088" w14:paraId="349481FA" w14:textId="3803A7FA">
      <w:pPr>
        <w:rPr>
          <w:b w:val="1"/>
          <w:bCs w:val="1"/>
          <w:sz w:val="24"/>
          <w:szCs w:val="24"/>
        </w:rPr>
      </w:pPr>
    </w:p>
    <w:p w:rsidR="6F91C088" w:rsidP="6F91C088" w:rsidRDefault="6F91C088" w14:paraId="2C7DCD21" w14:textId="19A66AB1">
      <w:pPr>
        <w:rPr>
          <w:b w:val="1"/>
          <w:bCs w:val="1"/>
          <w:sz w:val="24"/>
          <w:szCs w:val="24"/>
        </w:rPr>
      </w:pPr>
    </w:p>
    <w:p w:rsidR="6F91C088" w:rsidP="6F91C088" w:rsidRDefault="6F91C088" w14:paraId="67B561DA" w14:textId="5B7C5435">
      <w:pPr>
        <w:rPr>
          <w:b w:val="1"/>
          <w:bCs w:val="1"/>
          <w:sz w:val="24"/>
          <w:szCs w:val="24"/>
        </w:rPr>
      </w:pPr>
    </w:p>
    <w:p w:rsidR="6F91C088" w:rsidP="6F91C088" w:rsidRDefault="6F91C088" w14:paraId="4A5F4804" w14:textId="51693186">
      <w:pPr>
        <w:rPr>
          <w:b w:val="1"/>
          <w:bCs w:val="1"/>
          <w:sz w:val="24"/>
          <w:szCs w:val="24"/>
        </w:rPr>
      </w:pPr>
    </w:p>
    <w:p w:rsidR="6F91C088" w:rsidP="6F91C088" w:rsidRDefault="6F91C088" w14:paraId="11A4A2AE" w14:textId="5F62EF8F">
      <w:pPr>
        <w:rPr>
          <w:b w:val="1"/>
          <w:bCs w:val="1"/>
          <w:sz w:val="24"/>
          <w:szCs w:val="24"/>
        </w:rPr>
      </w:pPr>
    </w:p>
    <w:p w:rsidR="6F91C088" w:rsidP="6F91C088" w:rsidRDefault="6F91C088" w14:paraId="21EEF3B7" w14:textId="62492F3E">
      <w:pPr>
        <w:rPr>
          <w:b w:val="1"/>
          <w:bCs w:val="1"/>
          <w:sz w:val="24"/>
          <w:szCs w:val="24"/>
        </w:rPr>
      </w:pPr>
    </w:p>
    <w:p w:rsidR="6F91C088" w:rsidP="6F91C088" w:rsidRDefault="6F91C088" w14:paraId="5A7FF1CC" w14:textId="16EB2400">
      <w:pPr>
        <w:rPr>
          <w:b w:val="1"/>
          <w:bCs w:val="1"/>
          <w:sz w:val="24"/>
          <w:szCs w:val="24"/>
        </w:rPr>
      </w:pPr>
    </w:p>
    <w:p w:rsidR="6F91C088" w:rsidP="6F91C088" w:rsidRDefault="6F91C088" w14:paraId="03CF2239" w14:textId="7CD7CCB1">
      <w:pPr>
        <w:pStyle w:val="Normal"/>
        <w:rPr>
          <w:b w:val="1"/>
          <w:bCs w:val="1"/>
          <w:sz w:val="24"/>
          <w:szCs w:val="24"/>
        </w:rPr>
      </w:pPr>
    </w:p>
    <w:p w:rsidR="55BBAAE5" w:rsidP="6F91C088" w:rsidRDefault="55BBAAE5" w14:paraId="44254684" w14:textId="1742EDD7">
      <w:pPr>
        <w:pStyle w:val="Normal"/>
        <w:rPr>
          <w:b w:val="1"/>
          <w:bCs w:val="1"/>
          <w:sz w:val="24"/>
          <w:szCs w:val="24"/>
        </w:rPr>
      </w:pPr>
      <w:r w:rsidRPr="6F91C088" w:rsidR="55BBAAE5">
        <w:rPr>
          <w:b w:val="1"/>
          <w:bCs w:val="1"/>
          <w:sz w:val="24"/>
          <w:szCs w:val="24"/>
        </w:rPr>
        <w:t>Explanation of Estimated Project Expenses</w:t>
      </w:r>
      <w:r w:rsidRPr="6F91C088" w:rsidR="55BBAAE5">
        <w:rPr>
          <w:sz w:val="24"/>
          <w:szCs w:val="24"/>
        </w:rPr>
        <w:t xml:space="preserve"> (</w:t>
      </w:r>
      <w:r w:rsidRPr="6F91C088" w:rsidR="55BBAAE5">
        <w:rPr>
          <w:sz w:val="24"/>
          <w:szCs w:val="24"/>
        </w:rPr>
        <w:t>provide</w:t>
      </w:r>
      <w:r w:rsidRPr="6F91C088" w:rsidR="55BBAAE5">
        <w:rPr>
          <w:sz w:val="24"/>
          <w:szCs w:val="24"/>
        </w:rPr>
        <w:t xml:space="preserve"> justification for each item listed as a project expense. When travel monies are </w:t>
      </w:r>
      <w:r w:rsidRPr="6F91C088" w:rsidR="55BBAAE5">
        <w:rPr>
          <w:sz w:val="24"/>
          <w:szCs w:val="24"/>
        </w:rPr>
        <w:t>requested</w:t>
      </w:r>
      <w:r w:rsidRPr="6F91C088" w:rsidR="55BBAAE5">
        <w:rPr>
          <w:sz w:val="24"/>
          <w:szCs w:val="24"/>
        </w:rPr>
        <w:t xml:space="preserve">, specifically address how they will be used (name of conference or research site, dates, cost of attendance, cost of lodging, meals, mileage, etc.)  Travel to ICUR is covered and should not be included in travel expenses being </w:t>
      </w:r>
      <w:r w:rsidRPr="6F91C088" w:rsidR="55BBAAE5">
        <w:rPr>
          <w:sz w:val="24"/>
          <w:szCs w:val="24"/>
        </w:rPr>
        <w:t>requested</w:t>
      </w:r>
      <w:r w:rsidRPr="6F91C088" w:rsidR="55BBAAE5">
        <w:rPr>
          <w:sz w:val="24"/>
          <w:szCs w:val="24"/>
        </w:rPr>
        <w:t xml:space="preserve">: </w:t>
      </w:r>
      <w:r w:rsidRPr="6F91C088" w:rsidR="55BBAAE5">
        <w:rPr>
          <w:b w:val="1"/>
          <w:bCs w:val="1"/>
          <w:sz w:val="24"/>
          <w:szCs w:val="24"/>
        </w:rPr>
        <w:t xml:space="preserve"> </w:t>
      </w:r>
    </w:p>
    <w:tbl>
      <w:tblPr>
        <w:tblStyle w:val="TableGrid"/>
        <w:tblW w:w="0" w:type="auto"/>
        <w:tblLook w:val="04A0" w:firstRow="1" w:lastRow="0" w:firstColumn="1" w:lastColumn="0" w:noHBand="0" w:noVBand="1"/>
      </w:tblPr>
      <w:tblGrid>
        <w:gridCol w:w="1186"/>
        <w:gridCol w:w="1641"/>
        <w:gridCol w:w="819"/>
        <w:gridCol w:w="862"/>
        <w:gridCol w:w="1223"/>
        <w:gridCol w:w="1573"/>
      </w:tblGrid>
      <w:tr xmlns:wp14="http://schemas.microsoft.com/office/word/2010/wordml" w:rsidR="6F91C088" w:rsidTr="6F91C088" w14:paraId="3208BB39" wp14:textId="77777777">
        <w:trPr>
          <w:trHeight w:val="821"/>
        </w:trPr>
        <w:tc>
          <w:tcPr>
            <w:tcW w:w="1186" w:type="dxa"/>
            <w:tcMar/>
          </w:tcPr>
          <w:p w:rsidR="6F91C088" w:rsidP="6F91C088" w:rsidRDefault="6F91C088" w14:noSpellErr="1" w14:paraId="414EAE4D" w14:textId="6F812ACF">
            <w:pPr>
              <w:jc w:val="center"/>
              <w:rPr>
                <w:b w:val="1"/>
                <w:bCs w:val="1"/>
              </w:rPr>
            </w:pPr>
            <w:r w:rsidRPr="6F91C088" w:rsidR="6F91C088">
              <w:rPr>
                <w:b w:val="1"/>
                <w:bCs w:val="1"/>
              </w:rPr>
              <w:t>B</w:t>
            </w:r>
            <w:r w:rsidRPr="6F91C088" w:rsidR="6F91C088">
              <w:rPr>
                <w:b w:val="1"/>
                <w:bCs w:val="1"/>
              </w:rPr>
              <w:t>udget Item</w:t>
            </w:r>
          </w:p>
          <w:p w:rsidR="6F91C088" w:rsidRDefault="6F91C088" w14:noSpellErr="1" w14:paraId="2AD54E29" wp14:textId="77777777"/>
        </w:tc>
        <w:tc>
          <w:tcPr>
            <w:tcW w:w="4545" w:type="dxa"/>
            <w:gridSpan w:val="4"/>
            <w:tcMar/>
          </w:tcPr>
          <w:p w:rsidR="6F91C088" w:rsidRDefault="6F91C088" w14:noSpellErr="1" w14:paraId="0DC9E9CD" wp14:textId="77777777"/>
        </w:tc>
        <w:tc>
          <w:tcPr>
            <w:tcW w:w="1573" w:type="dxa"/>
            <w:tcMar/>
          </w:tcPr>
          <w:p w:rsidR="6F91C088" w:rsidP="6F91C088" w:rsidRDefault="6F91C088" w14:noSpellErr="1" w14:paraId="5A524407" wp14:textId="77777777">
            <w:pPr>
              <w:jc w:val="center"/>
              <w:rPr>
                <w:b w:val="1"/>
                <w:bCs w:val="1"/>
              </w:rPr>
            </w:pPr>
            <w:r w:rsidRPr="6F91C088" w:rsidR="6F91C088">
              <w:rPr>
                <w:b w:val="1"/>
                <w:bCs w:val="1"/>
              </w:rPr>
              <w:t>Total</w:t>
            </w:r>
          </w:p>
        </w:tc>
      </w:tr>
      <w:tr xmlns:wp14="http://schemas.microsoft.com/office/word/2010/wordml" w:rsidR="6F91C088" w:rsidTr="6F91C088" w14:paraId="48D63C28" wp14:textId="77777777">
        <w:trPr>
          <w:trHeight w:val="821"/>
        </w:trPr>
        <w:tc>
          <w:tcPr>
            <w:tcW w:w="1186" w:type="dxa"/>
            <w:tcMar/>
          </w:tcPr>
          <w:p w:rsidR="6F91C088" w:rsidRDefault="6F91C088" w14:noSpellErr="1" w14:paraId="016B2D11" wp14:textId="77777777">
            <w:r w:rsidR="6F91C088">
              <w:rPr/>
              <w:t>Salary</w:t>
            </w:r>
          </w:p>
        </w:tc>
        <w:tc>
          <w:tcPr>
            <w:tcW w:w="1641" w:type="dxa"/>
            <w:tcMar/>
          </w:tcPr>
          <w:p w:rsidR="6F91C088" w:rsidRDefault="6F91C088" w14:noSpellErr="1" w14:paraId="48FC7D0C" wp14:textId="77777777">
            <w:r w:rsidR="6F91C088">
              <w:rPr/>
              <w:t xml:space="preserve">Estimated hours/week: </w:t>
            </w:r>
          </w:p>
        </w:tc>
        <w:tc>
          <w:tcPr>
            <w:tcW w:w="1681" w:type="dxa"/>
            <w:gridSpan w:val="2"/>
            <w:tcMar/>
          </w:tcPr>
          <w:p w:rsidR="6F91C088" w:rsidRDefault="6F91C088" w14:noSpellErr="1" w14:paraId="6AAE721E" wp14:textId="77777777">
            <w:r w:rsidR="6F91C088">
              <w:rPr/>
              <w:t>Number of weeks:</w:t>
            </w:r>
          </w:p>
        </w:tc>
        <w:tc>
          <w:tcPr>
            <w:tcW w:w="1223" w:type="dxa"/>
            <w:tcMar/>
          </w:tcPr>
          <w:p w:rsidR="6F91C088" w:rsidRDefault="6F91C088" w14:noSpellErr="1" w14:paraId="736E6CA9" wp14:textId="77777777">
            <w:r w:rsidR="6F91C088">
              <w:rPr/>
              <w:t xml:space="preserve">Hourly wage: </w:t>
            </w:r>
          </w:p>
          <w:p w:rsidR="6F91C088" w:rsidRDefault="6F91C088" w14:noSpellErr="1" w14:paraId="651B4080" wp14:textId="77777777"/>
          <w:p w:rsidR="6F91C088" w:rsidRDefault="6F91C088" w14:noSpellErr="1" w14:paraId="77282347" wp14:textId="77777777"/>
        </w:tc>
        <w:tc>
          <w:tcPr>
            <w:tcW w:w="1573" w:type="dxa"/>
            <w:tcMar/>
          </w:tcPr>
          <w:p w:rsidR="6F91C088" w:rsidRDefault="6F91C088" w14:noSpellErr="1" w14:paraId="27297DDF" wp14:textId="77777777"/>
        </w:tc>
      </w:tr>
      <w:tr xmlns:wp14="http://schemas.microsoft.com/office/word/2010/wordml" w:rsidR="6F91C088" w:rsidTr="6F91C088" w14:paraId="0180F4D1" wp14:textId="77777777">
        <w:trPr>
          <w:trHeight w:val="620"/>
        </w:trPr>
        <w:tc>
          <w:tcPr>
            <w:tcW w:w="1186" w:type="dxa"/>
            <w:vMerge w:val="restart"/>
            <w:tcMar/>
          </w:tcPr>
          <w:p w:rsidR="6F91C088" w:rsidRDefault="6F91C088" w14:noSpellErr="1" w14:paraId="414B3AE8" w14:textId="59328251">
            <w:r w:rsidR="6F91C088">
              <w:rPr/>
              <w:t>Travel</w:t>
            </w:r>
          </w:p>
        </w:tc>
        <w:tc>
          <w:tcPr>
            <w:tcW w:w="1641" w:type="dxa"/>
            <w:vMerge w:val="restart"/>
            <w:tcMar/>
          </w:tcPr>
          <w:p w:rsidR="6F91C088" w:rsidRDefault="6F91C088" w14:noSpellErr="1" w14:paraId="577FDDC3" wp14:textId="77777777">
            <w:r w:rsidR="6F91C088">
              <w:rPr/>
              <w:t xml:space="preserve">Destination: </w:t>
            </w:r>
          </w:p>
        </w:tc>
        <w:tc>
          <w:tcPr>
            <w:tcW w:w="1681" w:type="dxa"/>
            <w:gridSpan w:val="2"/>
            <w:vMerge w:val="restart"/>
            <w:tcMar/>
          </w:tcPr>
          <w:p w:rsidR="6F91C088" w:rsidRDefault="6F91C088" w14:noSpellErr="1" w14:paraId="34406166" wp14:textId="77777777">
            <w:r w:rsidR="6F91C088">
              <w:rPr/>
              <w:t>Total estimated number of miles:</w:t>
            </w:r>
          </w:p>
          <w:p w:rsidR="6F91C088" w:rsidRDefault="6F91C088" w14:noSpellErr="1" w14:paraId="617FE685" wp14:textId="77777777"/>
          <w:p w:rsidR="6F91C088" w:rsidRDefault="6F91C088" w14:noSpellErr="1" w14:paraId="0EAAACD0" wp14:textId="77777777"/>
        </w:tc>
        <w:tc>
          <w:tcPr>
            <w:tcW w:w="1223" w:type="dxa"/>
            <w:tcMar/>
          </w:tcPr>
          <w:p w:rsidR="6F91C088" w:rsidRDefault="6F91C088" w14:noSpellErr="1" w14:paraId="15007959" wp14:textId="77777777">
            <w:r w:rsidR="6F91C088">
              <w:rPr/>
              <w:t>Cost/mile: $0.54</w:t>
            </w:r>
          </w:p>
        </w:tc>
        <w:tc>
          <w:tcPr>
            <w:tcW w:w="1573" w:type="dxa"/>
            <w:vMerge w:val="restart"/>
            <w:tcMar/>
          </w:tcPr>
          <w:p w:rsidR="6F91C088" w:rsidRDefault="6F91C088" w14:noSpellErr="1" w14:paraId="7E3B0CA5" wp14:textId="77777777"/>
        </w:tc>
      </w:tr>
      <w:tr xmlns:wp14="http://schemas.microsoft.com/office/word/2010/wordml" w:rsidR="6F91C088" w:rsidTr="6F91C088" w14:paraId="54FAE967" wp14:textId="77777777">
        <w:trPr>
          <w:trHeight w:val="512"/>
        </w:trPr>
        <w:tc>
          <w:tcPr>
            <w:tcW w:w="1186" w:type="dxa"/>
            <w:vMerge/>
            <w:tcMar/>
          </w:tcPr>
          <w:p w14:paraId="25AD280A" wp14:textId="77777777"/>
        </w:tc>
        <w:tc>
          <w:tcPr>
            <w:tcW w:w="1641" w:type="dxa"/>
            <w:vMerge/>
            <w:tcMar/>
          </w:tcPr>
          <w:p w14:paraId="7CBB6933" wp14:textId="77777777"/>
        </w:tc>
        <w:tc>
          <w:tcPr>
            <w:tcW w:w="1681" w:type="dxa"/>
            <w:gridSpan w:val="2"/>
            <w:vMerge/>
            <w:tcMar/>
          </w:tcPr>
          <w:p w14:paraId="6DE028C6" wp14:textId="77777777"/>
        </w:tc>
        <w:tc>
          <w:tcPr>
            <w:tcW w:w="1223" w:type="dxa"/>
            <w:tcMar/>
          </w:tcPr>
          <w:p w:rsidR="6F91C088" w:rsidRDefault="6F91C088" w14:noSpellErr="1" w14:paraId="048F56E8" wp14:textId="77777777"/>
        </w:tc>
        <w:tc>
          <w:tcPr>
            <w:tcW w:w="1573" w:type="dxa"/>
            <w:vMerge/>
            <w:tcMar/>
          </w:tcPr>
          <w:p w14:paraId="77F879DB" wp14:textId="77777777"/>
        </w:tc>
      </w:tr>
      <w:tr xmlns:wp14="http://schemas.microsoft.com/office/word/2010/wordml" w:rsidR="6F91C088" w:rsidTr="6F91C088" w14:paraId="57BD2A6D" wp14:textId="77777777">
        <w:trPr>
          <w:trHeight w:val="44"/>
        </w:trPr>
        <w:tc>
          <w:tcPr>
            <w:tcW w:w="1186" w:type="dxa"/>
            <w:vMerge w:val="restart"/>
            <w:tcMar/>
          </w:tcPr>
          <w:p w:rsidR="6F91C088" w:rsidRDefault="6F91C088" w14:noSpellErr="1" w14:paraId="001B630A" wp14:textId="77777777">
            <w:r w:rsidR="6F91C088">
              <w:rPr/>
              <w:t>Supplies</w:t>
            </w:r>
          </w:p>
        </w:tc>
        <w:tc>
          <w:tcPr>
            <w:tcW w:w="2460" w:type="dxa"/>
            <w:gridSpan w:val="2"/>
            <w:tcMar/>
          </w:tcPr>
          <w:p w:rsidR="6F91C088" w:rsidP="6F91C088" w:rsidRDefault="6F91C088" w14:noSpellErr="1" w14:paraId="4EC3F571" wp14:textId="77777777">
            <w:pPr>
              <w:jc w:val="center"/>
            </w:pPr>
            <w:r w:rsidR="6F91C088">
              <w:rPr/>
              <w:t>Item</w:t>
            </w:r>
          </w:p>
        </w:tc>
        <w:tc>
          <w:tcPr>
            <w:tcW w:w="2085" w:type="dxa"/>
            <w:gridSpan w:val="2"/>
            <w:tcMar/>
          </w:tcPr>
          <w:p w:rsidR="6F91C088" w:rsidP="6F91C088" w:rsidRDefault="6F91C088" w14:noSpellErr="1" w14:paraId="0152A8FB" wp14:textId="77777777">
            <w:pPr>
              <w:jc w:val="center"/>
            </w:pPr>
            <w:r w:rsidR="6F91C088">
              <w:rPr/>
              <w:t>Cost</w:t>
            </w:r>
          </w:p>
        </w:tc>
        <w:tc>
          <w:tcPr>
            <w:tcW w:w="1573" w:type="dxa"/>
            <w:vMerge w:val="restart"/>
            <w:tcMar/>
          </w:tcPr>
          <w:p w:rsidR="6F91C088" w:rsidRDefault="6F91C088" w14:noSpellErr="1" w14:paraId="3409D4AB" wp14:textId="77777777"/>
        </w:tc>
      </w:tr>
      <w:tr xmlns:wp14="http://schemas.microsoft.com/office/word/2010/wordml" w:rsidR="6F91C088" w:rsidTr="6F91C088" w14:paraId="2C1982E2" wp14:textId="77777777">
        <w:trPr>
          <w:trHeight w:val="44"/>
        </w:trPr>
        <w:tc>
          <w:tcPr>
            <w:tcW w:w="1186" w:type="dxa"/>
            <w:vMerge/>
            <w:tcMar/>
          </w:tcPr>
          <w:p w14:paraId="6058A2CB" wp14:textId="77777777"/>
        </w:tc>
        <w:tc>
          <w:tcPr>
            <w:tcW w:w="2460" w:type="dxa"/>
            <w:gridSpan w:val="2"/>
            <w:tcMar/>
          </w:tcPr>
          <w:p w:rsidR="6F91C088" w:rsidP="6F91C088" w:rsidRDefault="6F91C088" w14:noSpellErr="1" w14:paraId="29FE925D" wp14:textId="77777777">
            <w:pPr>
              <w:jc w:val="center"/>
            </w:pPr>
          </w:p>
        </w:tc>
        <w:tc>
          <w:tcPr>
            <w:tcW w:w="2085" w:type="dxa"/>
            <w:gridSpan w:val="2"/>
            <w:tcMar/>
          </w:tcPr>
          <w:p w:rsidR="6F91C088" w:rsidP="6F91C088" w:rsidRDefault="6F91C088" w14:noSpellErr="1" w14:paraId="74BCE6B7" wp14:textId="77777777">
            <w:pPr>
              <w:jc w:val="center"/>
            </w:pPr>
          </w:p>
        </w:tc>
        <w:tc>
          <w:tcPr>
            <w:tcW w:w="1573" w:type="dxa"/>
            <w:vMerge/>
            <w:tcMar/>
          </w:tcPr>
          <w:p w14:paraId="054E1D18" wp14:textId="77777777"/>
        </w:tc>
      </w:tr>
      <w:tr xmlns:wp14="http://schemas.microsoft.com/office/word/2010/wordml" w:rsidR="6F91C088" w:rsidTr="6F91C088" w14:paraId="4C9ECDB1" wp14:textId="77777777">
        <w:trPr>
          <w:trHeight w:val="37"/>
        </w:trPr>
        <w:tc>
          <w:tcPr>
            <w:tcW w:w="1186" w:type="dxa"/>
            <w:vMerge/>
            <w:tcMar/>
          </w:tcPr>
          <w:p w14:paraId="79C07867" wp14:textId="77777777"/>
        </w:tc>
        <w:tc>
          <w:tcPr>
            <w:tcW w:w="2460" w:type="dxa"/>
            <w:gridSpan w:val="2"/>
            <w:tcMar/>
          </w:tcPr>
          <w:p w:rsidR="6F91C088" w:rsidP="6F91C088" w:rsidRDefault="6F91C088" w14:noSpellErr="1" w14:paraId="00C8B580" wp14:textId="77777777">
            <w:pPr>
              <w:jc w:val="center"/>
            </w:pPr>
          </w:p>
        </w:tc>
        <w:tc>
          <w:tcPr>
            <w:tcW w:w="2085" w:type="dxa"/>
            <w:gridSpan w:val="2"/>
            <w:tcMar/>
          </w:tcPr>
          <w:p w:rsidR="6F91C088" w:rsidP="6F91C088" w:rsidRDefault="6F91C088" w14:noSpellErr="1" w14:paraId="27ACA08B" wp14:textId="77777777">
            <w:pPr>
              <w:jc w:val="center"/>
            </w:pPr>
          </w:p>
        </w:tc>
        <w:tc>
          <w:tcPr>
            <w:tcW w:w="1573" w:type="dxa"/>
            <w:vMerge/>
            <w:tcMar/>
          </w:tcPr>
          <w:p w14:paraId="02BCDD97" wp14:textId="77777777"/>
        </w:tc>
      </w:tr>
      <w:tr xmlns:wp14="http://schemas.microsoft.com/office/word/2010/wordml" w:rsidR="6F91C088" w:rsidTr="6F91C088" w14:paraId="00215A38" wp14:textId="77777777">
        <w:trPr>
          <w:trHeight w:val="37"/>
        </w:trPr>
        <w:tc>
          <w:tcPr>
            <w:tcW w:w="1186" w:type="dxa"/>
            <w:vMerge/>
            <w:tcMar/>
          </w:tcPr>
          <w:p w14:paraId="73C058C5" wp14:textId="77777777"/>
        </w:tc>
        <w:tc>
          <w:tcPr>
            <w:tcW w:w="2460" w:type="dxa"/>
            <w:gridSpan w:val="2"/>
            <w:tcMar/>
          </w:tcPr>
          <w:p w:rsidR="6F91C088" w:rsidP="6F91C088" w:rsidRDefault="6F91C088" w14:noSpellErr="1" w14:paraId="2747547F" wp14:textId="77777777">
            <w:pPr>
              <w:jc w:val="center"/>
            </w:pPr>
          </w:p>
        </w:tc>
        <w:tc>
          <w:tcPr>
            <w:tcW w:w="2085" w:type="dxa"/>
            <w:gridSpan w:val="2"/>
            <w:tcMar/>
          </w:tcPr>
          <w:p w:rsidR="6F91C088" w:rsidP="6F91C088" w:rsidRDefault="6F91C088" w14:noSpellErr="1" w14:paraId="2485793C" wp14:textId="77777777">
            <w:pPr>
              <w:jc w:val="center"/>
            </w:pPr>
          </w:p>
        </w:tc>
        <w:tc>
          <w:tcPr>
            <w:tcW w:w="1573" w:type="dxa"/>
            <w:vMerge/>
            <w:tcMar/>
          </w:tcPr>
          <w:p w14:paraId="45B838F4" wp14:textId="77777777"/>
        </w:tc>
      </w:tr>
      <w:tr xmlns:wp14="http://schemas.microsoft.com/office/word/2010/wordml" w:rsidR="6F91C088" w:rsidTr="6F91C088" w14:paraId="036215A9" wp14:textId="77777777">
        <w:trPr>
          <w:trHeight w:val="37"/>
        </w:trPr>
        <w:tc>
          <w:tcPr>
            <w:tcW w:w="1186" w:type="dxa"/>
            <w:vMerge/>
            <w:tcMar/>
          </w:tcPr>
          <w:p w14:paraId="012C6B51" wp14:textId="77777777"/>
        </w:tc>
        <w:tc>
          <w:tcPr>
            <w:tcW w:w="2460" w:type="dxa"/>
            <w:gridSpan w:val="2"/>
            <w:tcMar/>
          </w:tcPr>
          <w:p w:rsidR="6F91C088" w:rsidP="6F91C088" w:rsidRDefault="6F91C088" w14:noSpellErr="1" w14:paraId="02FD6354" wp14:textId="77777777">
            <w:pPr>
              <w:jc w:val="center"/>
            </w:pPr>
          </w:p>
        </w:tc>
        <w:tc>
          <w:tcPr>
            <w:tcW w:w="2085" w:type="dxa"/>
            <w:gridSpan w:val="2"/>
            <w:tcMar/>
          </w:tcPr>
          <w:p w:rsidR="6F91C088" w:rsidP="6F91C088" w:rsidRDefault="6F91C088" w14:noSpellErr="1" w14:paraId="71BC0BAF" wp14:textId="77777777">
            <w:pPr>
              <w:jc w:val="center"/>
            </w:pPr>
          </w:p>
        </w:tc>
        <w:tc>
          <w:tcPr>
            <w:tcW w:w="1573" w:type="dxa"/>
            <w:vMerge/>
            <w:tcMar/>
          </w:tcPr>
          <w:p w14:paraId="03BAEDD9" wp14:textId="77777777"/>
        </w:tc>
      </w:tr>
      <w:tr xmlns:wp14="http://schemas.microsoft.com/office/word/2010/wordml" w:rsidR="6F91C088" w:rsidTr="6F91C088" w14:paraId="0C8C1FE4" wp14:textId="77777777">
        <w:trPr>
          <w:trHeight w:val="37"/>
        </w:trPr>
        <w:tc>
          <w:tcPr>
            <w:tcW w:w="1186" w:type="dxa"/>
            <w:vMerge/>
            <w:tcMar/>
          </w:tcPr>
          <w:p w14:paraId="009E7D76" wp14:textId="77777777"/>
        </w:tc>
        <w:tc>
          <w:tcPr>
            <w:tcW w:w="2460" w:type="dxa"/>
            <w:gridSpan w:val="2"/>
            <w:tcMar/>
          </w:tcPr>
          <w:p w:rsidR="6F91C088" w:rsidP="6F91C088" w:rsidRDefault="6F91C088" w14:noSpellErr="1" w14:paraId="2C062534" wp14:textId="77777777">
            <w:pPr>
              <w:jc w:val="center"/>
            </w:pPr>
          </w:p>
        </w:tc>
        <w:tc>
          <w:tcPr>
            <w:tcW w:w="2085" w:type="dxa"/>
            <w:gridSpan w:val="2"/>
            <w:tcMar/>
          </w:tcPr>
          <w:p w:rsidR="6F91C088" w:rsidP="6F91C088" w:rsidRDefault="6F91C088" w14:noSpellErr="1" w14:paraId="7158E7B4" wp14:textId="77777777">
            <w:pPr>
              <w:jc w:val="center"/>
            </w:pPr>
          </w:p>
        </w:tc>
        <w:tc>
          <w:tcPr>
            <w:tcW w:w="1573" w:type="dxa"/>
            <w:vMerge/>
            <w:tcMar/>
          </w:tcPr>
          <w:p w14:paraId="3F8F66B3" wp14:textId="77777777"/>
        </w:tc>
      </w:tr>
      <w:tr xmlns:wp14="http://schemas.microsoft.com/office/word/2010/wordml" w:rsidR="6F91C088" w:rsidTr="6F91C088" w14:paraId="444DAB0C" wp14:textId="77777777">
        <w:trPr>
          <w:trHeight w:val="37"/>
        </w:trPr>
        <w:tc>
          <w:tcPr>
            <w:tcW w:w="1186" w:type="dxa"/>
            <w:vMerge/>
            <w:tcMar/>
          </w:tcPr>
          <w:p w14:paraId="12846584" wp14:textId="77777777"/>
        </w:tc>
        <w:tc>
          <w:tcPr>
            <w:tcW w:w="2460" w:type="dxa"/>
            <w:gridSpan w:val="2"/>
            <w:tcMar/>
          </w:tcPr>
          <w:p w:rsidR="6F91C088" w:rsidP="6F91C088" w:rsidRDefault="6F91C088" w14:noSpellErr="1" w14:paraId="54DA3C57" wp14:textId="77777777">
            <w:pPr>
              <w:jc w:val="center"/>
            </w:pPr>
          </w:p>
        </w:tc>
        <w:tc>
          <w:tcPr>
            <w:tcW w:w="2085" w:type="dxa"/>
            <w:gridSpan w:val="2"/>
            <w:tcMar/>
          </w:tcPr>
          <w:p w:rsidR="6F91C088" w:rsidP="6F91C088" w:rsidRDefault="6F91C088" w14:noSpellErr="1" w14:paraId="53C82FE1" wp14:textId="77777777">
            <w:pPr>
              <w:jc w:val="center"/>
            </w:pPr>
          </w:p>
        </w:tc>
        <w:tc>
          <w:tcPr>
            <w:tcW w:w="1573" w:type="dxa"/>
            <w:vMerge/>
            <w:tcMar/>
          </w:tcPr>
          <w:p w14:paraId="5C59825E" wp14:textId="77777777"/>
        </w:tc>
      </w:tr>
      <w:tr xmlns:wp14="http://schemas.microsoft.com/office/word/2010/wordml" w:rsidR="6F91C088" w:rsidTr="6F91C088" w14:paraId="508EDEA0" wp14:textId="77777777">
        <w:trPr>
          <w:trHeight w:val="37"/>
        </w:trPr>
        <w:tc>
          <w:tcPr>
            <w:tcW w:w="1186" w:type="dxa"/>
            <w:vMerge/>
            <w:tcMar/>
          </w:tcPr>
          <w:p w14:paraId="57313AB5" wp14:textId="77777777"/>
        </w:tc>
        <w:tc>
          <w:tcPr>
            <w:tcW w:w="2460" w:type="dxa"/>
            <w:gridSpan w:val="2"/>
            <w:tcMar/>
          </w:tcPr>
          <w:p w:rsidR="6F91C088" w:rsidP="6F91C088" w:rsidRDefault="6F91C088" w14:noSpellErr="1" w14:paraId="74FCC378" wp14:textId="77777777">
            <w:pPr>
              <w:jc w:val="center"/>
            </w:pPr>
          </w:p>
        </w:tc>
        <w:tc>
          <w:tcPr>
            <w:tcW w:w="2085" w:type="dxa"/>
            <w:gridSpan w:val="2"/>
            <w:tcMar/>
          </w:tcPr>
          <w:p w:rsidR="6F91C088" w:rsidP="6F91C088" w:rsidRDefault="6F91C088" w14:noSpellErr="1" w14:paraId="1E7B1FC5" wp14:textId="77777777">
            <w:pPr>
              <w:jc w:val="center"/>
            </w:pPr>
          </w:p>
        </w:tc>
        <w:tc>
          <w:tcPr>
            <w:tcW w:w="1573" w:type="dxa"/>
            <w:vMerge/>
            <w:tcMar/>
          </w:tcPr>
          <w:p w14:paraId="2347FB21" wp14:textId="77777777"/>
        </w:tc>
      </w:tr>
      <w:tr xmlns:wp14="http://schemas.microsoft.com/office/word/2010/wordml" w:rsidR="6F91C088" w:rsidTr="6F91C088" w14:paraId="0ADFC8A6" wp14:textId="77777777">
        <w:trPr>
          <w:trHeight w:val="37"/>
        </w:trPr>
        <w:tc>
          <w:tcPr>
            <w:tcW w:w="1186" w:type="dxa"/>
            <w:vMerge/>
            <w:tcMar/>
          </w:tcPr>
          <w:p w14:paraId="725C9D28" wp14:textId="77777777"/>
        </w:tc>
        <w:tc>
          <w:tcPr>
            <w:tcW w:w="2460" w:type="dxa"/>
            <w:gridSpan w:val="2"/>
            <w:tcMar/>
          </w:tcPr>
          <w:p w:rsidR="6F91C088" w:rsidP="6F91C088" w:rsidRDefault="6F91C088" w14:noSpellErr="1" w14:paraId="638025FE" wp14:textId="77777777">
            <w:pPr>
              <w:jc w:val="center"/>
            </w:pPr>
          </w:p>
        </w:tc>
        <w:tc>
          <w:tcPr>
            <w:tcW w:w="2085" w:type="dxa"/>
            <w:gridSpan w:val="2"/>
            <w:tcMar/>
          </w:tcPr>
          <w:p w:rsidR="6F91C088" w:rsidP="6F91C088" w:rsidRDefault="6F91C088" w14:noSpellErr="1" w14:paraId="15495A76" wp14:textId="77777777">
            <w:pPr>
              <w:jc w:val="center"/>
            </w:pPr>
          </w:p>
        </w:tc>
        <w:tc>
          <w:tcPr>
            <w:tcW w:w="1573" w:type="dxa"/>
            <w:vMerge/>
            <w:tcMar/>
          </w:tcPr>
          <w:p w14:paraId="07AD04AB" wp14:textId="77777777"/>
        </w:tc>
      </w:tr>
      <w:tr xmlns:wp14="http://schemas.microsoft.com/office/word/2010/wordml" w:rsidR="6F91C088" w:rsidTr="6F91C088" w14:paraId="7D27C5FA" wp14:textId="77777777">
        <w:trPr>
          <w:trHeight w:val="37"/>
        </w:trPr>
        <w:tc>
          <w:tcPr>
            <w:tcW w:w="1186" w:type="dxa"/>
            <w:tcMar/>
          </w:tcPr>
          <w:p w:rsidR="6F91C088" w:rsidRDefault="6F91C088" w14:noSpellErr="1" w14:paraId="32FB5AE0" wp14:textId="77777777"/>
        </w:tc>
        <w:tc>
          <w:tcPr>
            <w:tcW w:w="2460" w:type="dxa"/>
            <w:gridSpan w:val="2"/>
            <w:tcMar/>
          </w:tcPr>
          <w:p w:rsidR="6F91C088" w:rsidP="6F91C088" w:rsidRDefault="6F91C088" w14:noSpellErr="1" w14:paraId="649D4F4A" wp14:textId="77777777">
            <w:pPr>
              <w:jc w:val="center"/>
            </w:pPr>
          </w:p>
        </w:tc>
        <w:tc>
          <w:tcPr>
            <w:tcW w:w="2085" w:type="dxa"/>
            <w:gridSpan w:val="2"/>
            <w:tcMar/>
          </w:tcPr>
          <w:p w:rsidR="6F91C088" w:rsidP="6F91C088" w:rsidRDefault="6F91C088" w14:noSpellErr="1" w14:paraId="51E6C97B" wp14:textId="77777777">
            <w:pPr>
              <w:jc w:val="center"/>
            </w:pPr>
          </w:p>
        </w:tc>
        <w:tc>
          <w:tcPr>
            <w:tcW w:w="1573" w:type="dxa"/>
            <w:tcMar/>
          </w:tcPr>
          <w:p w:rsidR="6F91C088" w:rsidP="6F91C088" w:rsidRDefault="6F91C088" w14:noSpellErr="1" w14:paraId="60778249" wp14:textId="77777777">
            <w:pPr>
              <w:rPr>
                <w:b w:val="1"/>
                <w:bCs w:val="1"/>
              </w:rPr>
            </w:pPr>
            <w:r w:rsidRPr="6F91C088" w:rsidR="6F91C088">
              <w:rPr>
                <w:b w:val="1"/>
                <w:bCs w:val="1"/>
              </w:rPr>
              <w:t>Project Total Cost</w:t>
            </w:r>
            <w:r w:rsidRPr="6F91C088" w:rsidR="6F91C088">
              <w:rPr>
                <w:b w:val="1"/>
                <w:bCs w:val="1"/>
              </w:rPr>
              <w:t xml:space="preserve">: </w:t>
            </w:r>
          </w:p>
          <w:p w:rsidR="6F91C088" w:rsidRDefault="6F91C088" w14:noSpellErr="1" w14:paraId="0A31503B" wp14:textId="77777777"/>
        </w:tc>
      </w:tr>
    </w:tbl>
    <w:p w:rsidR="6F91C088" w:rsidP="6F91C088" w:rsidRDefault="6F91C088" w14:paraId="58E90487" w14:textId="562298D3">
      <w:pPr>
        <w:pStyle w:val="Normal"/>
        <w:rPr>
          <w:b w:val="1"/>
          <w:bCs w:val="1"/>
        </w:rPr>
      </w:pPr>
    </w:p>
    <w:p w:rsidR="002026F4" w:rsidRDefault="00BA0908" w14:paraId="470C1E7A" w14:textId="77777777">
      <w:pPr>
        <w:rPr>
          <w:b/>
        </w:rPr>
      </w:pPr>
      <w:r>
        <w:rPr>
          <w:b/>
        </w:rPr>
        <w:t xml:space="preserve">_______________________________________               </w:t>
      </w:r>
    </w:p>
    <w:p w:rsidR="002026F4" w:rsidRDefault="002026F4" w14:paraId="36FA06D0" w14:textId="77777777">
      <w:pPr>
        <w:rPr>
          <w:b/>
        </w:rPr>
      </w:pPr>
      <w:r>
        <w:rPr>
          <w:b/>
        </w:rPr>
        <w:t xml:space="preserve">Student </w:t>
      </w:r>
      <w:r>
        <w:rPr>
          <w:b/>
        </w:rPr>
        <w:tab/>
      </w:r>
      <w:r>
        <w:rPr>
          <w:b/>
        </w:rPr>
        <w:tab/>
      </w:r>
      <w:r>
        <w:rPr>
          <w:b/>
        </w:rPr>
        <w:tab/>
      </w:r>
      <w:r>
        <w:rPr>
          <w:b/>
        </w:rPr>
        <w:tab/>
      </w:r>
      <w:r>
        <w:rPr>
          <w:b/>
        </w:rPr>
        <w:t>Date</w:t>
      </w:r>
      <w:r>
        <w:rPr>
          <w:b/>
        </w:rPr>
        <w:tab/>
      </w:r>
    </w:p>
    <w:p w:rsidR="002026F4" w:rsidRDefault="002026F4" w14:paraId="30E420E5" w14:textId="77777777">
      <w:pPr>
        <w:rPr>
          <w:b/>
        </w:rPr>
      </w:pPr>
    </w:p>
    <w:p w:rsidR="00BA0908" w:rsidRDefault="00BA0908" w14:paraId="3ACEC809" w14:textId="77777777">
      <w:pPr>
        <w:rPr>
          <w:b/>
        </w:rPr>
      </w:pPr>
      <w:r>
        <w:rPr>
          <w:b/>
        </w:rPr>
        <w:t xml:space="preserve"> ______________________________________</w:t>
      </w:r>
    </w:p>
    <w:p w:rsidR="00BA0908" w:rsidRDefault="00BA0908" w14:paraId="29DCC8C1" w14:textId="77777777">
      <w:pPr>
        <w:rPr>
          <w:b/>
        </w:rPr>
      </w:pPr>
      <w:r>
        <w:rPr>
          <w:b/>
        </w:rPr>
        <w:t>Faculty Research Mentor</w:t>
      </w:r>
      <w:r>
        <w:rPr>
          <w:b/>
        </w:rPr>
        <w:tab/>
      </w:r>
      <w:r>
        <w:rPr>
          <w:b/>
        </w:rPr>
        <w:tab/>
      </w:r>
      <w:r>
        <w:rPr>
          <w:b/>
        </w:rPr>
        <w:t>Date</w:t>
      </w:r>
    </w:p>
    <w:p w:rsidR="002026F4" w:rsidRDefault="002026F4" w14:paraId="160E5288" w14:textId="77777777">
      <w:pPr>
        <w:rPr>
          <w:b/>
        </w:rPr>
      </w:pPr>
    </w:p>
    <w:p w:rsidR="002026F4" w:rsidP="002026F4" w:rsidRDefault="002026F4" w14:paraId="3E80EAA5" w14:textId="77777777">
      <w:pPr>
        <w:rPr>
          <w:b/>
        </w:rPr>
      </w:pPr>
      <w:r>
        <w:rPr>
          <w:b/>
        </w:rPr>
        <w:t>______________________________________</w:t>
      </w:r>
    </w:p>
    <w:p w:rsidRPr="00E42703" w:rsidR="009F186A" w:rsidP="6F91C088" w:rsidRDefault="009F186A" w14:paraId="0F2107E2" w14:textId="41EFB0CE">
      <w:pPr>
        <w:rPr>
          <w:b w:val="1"/>
          <w:bCs w:val="1"/>
        </w:rPr>
      </w:pPr>
      <w:r w:rsidRPr="6F91C088" w:rsidR="3E3FB85A">
        <w:rPr>
          <w:b w:val="1"/>
          <w:bCs w:val="1"/>
        </w:rPr>
        <w:t>Division Chair</w:t>
      </w:r>
      <w:r>
        <w:tab/>
      </w:r>
      <w:r>
        <w:tab/>
      </w:r>
      <w:r>
        <w:tab/>
      </w:r>
      <w:r>
        <w:tab/>
      </w:r>
      <w:r w:rsidRPr="6F91C088" w:rsidR="3E3FB85A">
        <w:rPr>
          <w:b w:val="1"/>
          <w:bCs w:val="1"/>
        </w:rPr>
        <w:t>Date</w:t>
      </w:r>
    </w:p>
    <w:sectPr w:rsidRPr="004D53CB" w:rsidR="00AD0FDF" w:rsidSect="00F1649A">
      <w:headerReference w:type="default" r:id="rId11"/>
      <w:footerReference w:type="default" r:id="rId12"/>
      <w:headerReference w:type="first" r:id="rId13"/>
      <w:pgSz w:w="12240" w:h="15840" w:orient="portrait"/>
      <w:pgMar w:top="1440" w:right="1440" w:bottom="1440" w:left="1440" w:header="720" w:footer="720" w:gutter="0"/>
      <w:cols w:space="720"/>
      <w:titlePg/>
      <w:docGrid w:linePitch="360"/>
      <w:footerReference w:type="first" r:id="R630904d736e747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5A9C" w:rsidP="00E41FA8" w:rsidRDefault="00EB5A9C" w14:paraId="76AECEC2" w14:textId="77777777">
      <w:pPr>
        <w:spacing w:after="0" w:line="240" w:lineRule="auto"/>
      </w:pPr>
      <w:r>
        <w:separator/>
      </w:r>
    </w:p>
  </w:endnote>
  <w:endnote w:type="continuationSeparator" w:id="0">
    <w:p w:rsidR="00EB5A9C" w:rsidP="00E41FA8" w:rsidRDefault="00EB5A9C" w14:paraId="2526C7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26768954"/>
      <w:docPartObj>
        <w:docPartGallery w:val="Page Numbers (Bottom of Page)"/>
        <w:docPartUnique/>
      </w:docPartObj>
    </w:sdtPr>
    <w:sdtEndPr>
      <w:rPr>
        <w:noProof/>
        <w:sz w:val="18"/>
        <w:szCs w:val="18"/>
      </w:rPr>
    </w:sdtEndPr>
    <w:sdtContent>
      <w:p w:rsidR="00FC19CF" w:rsidRDefault="007525B5" w14:paraId="0785C2BB" w14:textId="587D1406">
        <w:pPr>
          <w:pStyle w:val="Footer"/>
          <w:jc w:val="right"/>
          <w:rPr>
            <w:noProof/>
            <w:sz w:val="18"/>
            <w:szCs w:val="18"/>
          </w:rPr>
        </w:pPr>
        <w:r w:rsidRPr="63504187" w:rsidR="63504187">
          <w:rPr>
            <w:sz w:val="18"/>
            <w:szCs w:val="18"/>
          </w:rPr>
          <w:t>AY</w:t>
        </w:r>
        <w:r w:rsidRPr="63504187" w:rsidR="63504187">
          <w:rPr>
            <w:sz w:val="18"/>
            <w:szCs w:val="18"/>
          </w:rPr>
          <w:t>2</w:t>
        </w:r>
        <w:r w:rsidRPr="63504187" w:rsidR="63504187">
          <w:rPr>
            <w:sz w:val="18"/>
            <w:szCs w:val="18"/>
          </w:rPr>
          <w:t>5</w:t>
        </w:r>
        <w:r w:rsidRPr="63504187" w:rsidR="63504187">
          <w:rPr>
            <w:sz w:val="18"/>
            <w:szCs w:val="18"/>
          </w:rPr>
          <w:t>-2</w:t>
        </w:r>
        <w:r w:rsidRPr="63504187" w:rsidR="63504187">
          <w:rPr>
            <w:sz w:val="18"/>
            <w:szCs w:val="18"/>
          </w:rPr>
          <w:t>6</w:t>
        </w:r>
        <w:r w:rsidRPr="63504187" w:rsidR="63504187">
          <w:rPr>
            <w:sz w:val="18"/>
            <w:szCs w:val="18"/>
          </w:rPr>
          <w:t xml:space="preserve"> HERC-STEM Undergraduate Research Application</w:t>
        </w:r>
        <w:r w:rsidRPr="63504187" w:rsidR="63504187">
          <w:rPr>
            <w:sz w:val="18"/>
            <w:szCs w:val="18"/>
          </w:rPr>
          <w:t xml:space="preserve"> </w:t>
        </w:r>
        <w:r>
          <w:tab/>
        </w:r>
        <w:r w:rsidRPr="63504187">
          <w:rPr>
            <w:noProof/>
            <w:sz w:val="18"/>
            <w:szCs w:val="18"/>
          </w:rPr>
          <w:fldChar w:fldCharType="begin"/>
        </w:r>
        <w:r w:rsidRPr="63504187">
          <w:rPr>
            <w:sz w:val="18"/>
            <w:szCs w:val="18"/>
          </w:rPr>
          <w:instrText xml:space="preserve"> PAGE   \* MERGEFORMAT </w:instrText>
        </w:r>
        <w:r w:rsidRPr="63504187">
          <w:rPr>
            <w:sz w:val="18"/>
            <w:szCs w:val="18"/>
          </w:rPr>
          <w:fldChar w:fldCharType="separate"/>
        </w:r>
        <w:r w:rsidRPr="63504187" w:rsidR="63504187">
          <w:rPr>
            <w:noProof/>
            <w:sz w:val="18"/>
            <w:szCs w:val="18"/>
          </w:rPr>
          <w:t>4</w:t>
        </w:r>
        <w:r w:rsidRPr="63504187">
          <w:rPr>
            <w:noProof/>
            <w:sz w:val="18"/>
            <w:szCs w:val="18"/>
          </w:rPr>
          <w:fldChar w:fldCharType="end"/>
        </w:r>
      </w:p>
      <w:p w:rsidRPr="0098231F" w:rsidR="00715211" w:rsidP="00FC19CF" w:rsidRDefault="00C45338" w14:paraId="2554E1BA" w14:textId="18015E27">
        <w:pPr>
          <w:pStyle w:val="Footer"/>
          <w:jc w:val="center"/>
          <w:rPr>
            <w:sz w:val="18"/>
            <w:szCs w:val="18"/>
          </w:rPr>
        </w:pPr>
      </w:p>
    </w:sdtContent>
  </w:sdt>
  <w:p w:rsidRPr="00E41FA8" w:rsidR="00715211" w:rsidP="0098231F" w:rsidRDefault="00715211" w14:paraId="44645DC2" w14:textId="77777777">
    <w:pPr>
      <w:pStyle w:val="Footer"/>
      <w:rPr>
        <w:sz w:val="18"/>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859B59F" w:rsidTr="6859B59F" w14:paraId="30DD4388">
      <w:trPr>
        <w:trHeight w:val="300"/>
      </w:trPr>
      <w:tc>
        <w:tcPr>
          <w:tcW w:w="3120" w:type="dxa"/>
          <w:tcMar/>
        </w:tcPr>
        <w:p w:rsidR="6859B59F" w:rsidP="6859B59F" w:rsidRDefault="6859B59F" w14:paraId="05D06267" w14:textId="45FEECE2">
          <w:pPr>
            <w:pStyle w:val="Header"/>
            <w:bidi w:val="0"/>
            <w:ind w:left="-115"/>
            <w:jc w:val="left"/>
          </w:pPr>
        </w:p>
      </w:tc>
      <w:tc>
        <w:tcPr>
          <w:tcW w:w="3120" w:type="dxa"/>
          <w:tcMar/>
        </w:tcPr>
        <w:p w:rsidR="6859B59F" w:rsidP="6859B59F" w:rsidRDefault="6859B59F" w14:paraId="0A269594" w14:textId="51E71EBC">
          <w:pPr>
            <w:pStyle w:val="Header"/>
            <w:bidi w:val="0"/>
            <w:jc w:val="center"/>
          </w:pPr>
        </w:p>
      </w:tc>
      <w:tc>
        <w:tcPr>
          <w:tcW w:w="3120" w:type="dxa"/>
          <w:tcMar/>
        </w:tcPr>
        <w:p w:rsidR="6859B59F" w:rsidP="6859B59F" w:rsidRDefault="6859B59F" w14:paraId="64B25345" w14:textId="43C63A62">
          <w:pPr>
            <w:pStyle w:val="Header"/>
            <w:bidi w:val="0"/>
            <w:ind w:right="-115"/>
            <w:jc w:val="right"/>
          </w:pPr>
        </w:p>
      </w:tc>
    </w:tr>
  </w:tbl>
  <w:p w:rsidR="6859B59F" w:rsidP="6859B59F" w:rsidRDefault="6859B59F" w14:paraId="6249BA00" w14:textId="5E00123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5A9C" w:rsidP="00E41FA8" w:rsidRDefault="00EB5A9C" w14:paraId="537CF03B" w14:textId="77777777">
      <w:pPr>
        <w:spacing w:after="0" w:line="240" w:lineRule="auto"/>
      </w:pPr>
      <w:r>
        <w:separator/>
      </w:r>
    </w:p>
  </w:footnote>
  <w:footnote w:type="continuationSeparator" w:id="0">
    <w:p w:rsidR="00EB5A9C" w:rsidP="00E41FA8" w:rsidRDefault="00EB5A9C" w14:paraId="061F39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5211" w:rsidP="00F1649A" w:rsidRDefault="00715211" w14:paraId="5B6D6C81" w14:textId="77777777">
    <w:pPr>
      <w:pStyle w:val="Header"/>
    </w:pPr>
  </w:p>
  <w:p w:rsidR="00715211" w:rsidP="00F1649A" w:rsidRDefault="00715211" w14:paraId="0FE86AEE" w14:textId="77777777">
    <w:pPr>
      <w:pStyle w:val="Header"/>
    </w:pPr>
  </w:p>
  <w:p w:rsidRPr="00F1649A" w:rsidR="00715211" w:rsidP="00F1649A" w:rsidRDefault="00715211" w14:paraId="625AEC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15211" w:rsidP="004D53CB" w:rsidRDefault="00715211" w14:paraId="60F9F449" w14:textId="77777777">
    <w:pPr>
      <w:pStyle w:val="Header"/>
      <w:jc w:val="center"/>
    </w:pPr>
    <w:r>
      <w:rPr>
        <w:noProof/>
      </w:rPr>
      <w:drawing>
        <wp:inline distT="0" distB="0" distL="0" distR="0" wp14:anchorId="7CBFB56C" wp14:editId="681964CA">
          <wp:extent cx="3628450" cy="723504"/>
          <wp:effectExtent l="0" t="0" r="3810" b="635"/>
          <wp:docPr id="3" name="Picture 3" descr="http://www.lcsc.edu/media/3595504/Horizonta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csc.edu/media/3595504/Horizontal-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8478" cy="757407"/>
                  </a:xfrm>
                  <a:prstGeom prst="rect">
                    <a:avLst/>
                  </a:prstGeom>
                  <a:noFill/>
                  <a:ln>
                    <a:noFill/>
                  </a:ln>
                </pic:spPr>
              </pic:pic>
            </a:graphicData>
          </a:graphic>
        </wp:inline>
      </w:drawing>
    </w:r>
  </w:p>
  <w:p w:rsidR="00715211" w:rsidRDefault="00715211" w14:paraId="701D80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647"/>
    <w:multiLevelType w:val="hybridMultilevel"/>
    <w:tmpl w:val="18F24A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7F58D8"/>
    <w:multiLevelType w:val="hybridMultilevel"/>
    <w:tmpl w:val="58ECB1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32E07D3D"/>
    <w:multiLevelType w:val="hybridMultilevel"/>
    <w:tmpl w:val="E16ED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62578E"/>
    <w:multiLevelType w:val="hybridMultilevel"/>
    <w:tmpl w:val="323EF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794597"/>
    <w:multiLevelType w:val="hybridMultilevel"/>
    <w:tmpl w:val="D0249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2965">
    <w:abstractNumId w:val="0"/>
  </w:num>
  <w:num w:numId="2" w16cid:durableId="1154878993">
    <w:abstractNumId w:val="4"/>
  </w:num>
  <w:num w:numId="3" w16cid:durableId="1614676876">
    <w:abstractNumId w:val="2"/>
  </w:num>
  <w:num w:numId="4" w16cid:durableId="970594174">
    <w:abstractNumId w:val="1"/>
  </w:num>
  <w:num w:numId="5" w16cid:durableId="193181028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5B"/>
    <w:rsid w:val="00025E74"/>
    <w:rsid w:val="00066A15"/>
    <w:rsid w:val="00133C53"/>
    <w:rsid w:val="002026F4"/>
    <w:rsid w:val="00263C86"/>
    <w:rsid w:val="00290F43"/>
    <w:rsid w:val="00304F3A"/>
    <w:rsid w:val="00326443"/>
    <w:rsid w:val="00355A3A"/>
    <w:rsid w:val="003E5EDA"/>
    <w:rsid w:val="0040047A"/>
    <w:rsid w:val="00402F7A"/>
    <w:rsid w:val="00410CEB"/>
    <w:rsid w:val="004C166A"/>
    <w:rsid w:val="004D53CB"/>
    <w:rsid w:val="004E597C"/>
    <w:rsid w:val="0054169B"/>
    <w:rsid w:val="0058741D"/>
    <w:rsid w:val="00590CB0"/>
    <w:rsid w:val="005F555C"/>
    <w:rsid w:val="006073EB"/>
    <w:rsid w:val="00663333"/>
    <w:rsid w:val="0066676C"/>
    <w:rsid w:val="00682042"/>
    <w:rsid w:val="00687549"/>
    <w:rsid w:val="006D1A73"/>
    <w:rsid w:val="006D743E"/>
    <w:rsid w:val="006E2553"/>
    <w:rsid w:val="006F0119"/>
    <w:rsid w:val="00715211"/>
    <w:rsid w:val="00746F43"/>
    <w:rsid w:val="007525B5"/>
    <w:rsid w:val="007A5E4C"/>
    <w:rsid w:val="007E5C48"/>
    <w:rsid w:val="008236B4"/>
    <w:rsid w:val="00847851"/>
    <w:rsid w:val="0089223D"/>
    <w:rsid w:val="008A7D75"/>
    <w:rsid w:val="008C002E"/>
    <w:rsid w:val="008D4916"/>
    <w:rsid w:val="008E799A"/>
    <w:rsid w:val="008F219F"/>
    <w:rsid w:val="00932AA9"/>
    <w:rsid w:val="009472AD"/>
    <w:rsid w:val="00953A4F"/>
    <w:rsid w:val="0098231F"/>
    <w:rsid w:val="00987124"/>
    <w:rsid w:val="009D5922"/>
    <w:rsid w:val="009F186A"/>
    <w:rsid w:val="00A131BF"/>
    <w:rsid w:val="00A45BEC"/>
    <w:rsid w:val="00AD007B"/>
    <w:rsid w:val="00AD0FDF"/>
    <w:rsid w:val="00B4742B"/>
    <w:rsid w:val="00B75172"/>
    <w:rsid w:val="00BA0908"/>
    <w:rsid w:val="00BA2AA8"/>
    <w:rsid w:val="00BB367B"/>
    <w:rsid w:val="00BE5ACE"/>
    <w:rsid w:val="00C2602C"/>
    <w:rsid w:val="00C45338"/>
    <w:rsid w:val="00C53DAE"/>
    <w:rsid w:val="00C63BCF"/>
    <w:rsid w:val="00CC5608"/>
    <w:rsid w:val="00CD3118"/>
    <w:rsid w:val="00D36DD3"/>
    <w:rsid w:val="00D407F9"/>
    <w:rsid w:val="00DC742E"/>
    <w:rsid w:val="00DD1FF2"/>
    <w:rsid w:val="00E41FA8"/>
    <w:rsid w:val="00E42703"/>
    <w:rsid w:val="00E66CD1"/>
    <w:rsid w:val="00EA2F54"/>
    <w:rsid w:val="00EB289F"/>
    <w:rsid w:val="00EB3B5B"/>
    <w:rsid w:val="00EB5A9C"/>
    <w:rsid w:val="00EC3DE0"/>
    <w:rsid w:val="00F0015C"/>
    <w:rsid w:val="00F15DE2"/>
    <w:rsid w:val="00F1649A"/>
    <w:rsid w:val="00F64A8D"/>
    <w:rsid w:val="00F651F0"/>
    <w:rsid w:val="00F737EF"/>
    <w:rsid w:val="00F853F0"/>
    <w:rsid w:val="00FC19CF"/>
    <w:rsid w:val="00FF36AE"/>
    <w:rsid w:val="06593A6F"/>
    <w:rsid w:val="0670578D"/>
    <w:rsid w:val="06DA9D0D"/>
    <w:rsid w:val="078E5853"/>
    <w:rsid w:val="11DD6241"/>
    <w:rsid w:val="199E778D"/>
    <w:rsid w:val="1AACDDF6"/>
    <w:rsid w:val="1F638BA2"/>
    <w:rsid w:val="1F8D9932"/>
    <w:rsid w:val="23A669D5"/>
    <w:rsid w:val="26EC7242"/>
    <w:rsid w:val="275B3AEC"/>
    <w:rsid w:val="2A6A876C"/>
    <w:rsid w:val="2BD16156"/>
    <w:rsid w:val="2BD16156"/>
    <w:rsid w:val="2C3A86C6"/>
    <w:rsid w:val="2C53D939"/>
    <w:rsid w:val="2E791AEE"/>
    <w:rsid w:val="30AF80C3"/>
    <w:rsid w:val="32A1E878"/>
    <w:rsid w:val="36000FEA"/>
    <w:rsid w:val="397D99B5"/>
    <w:rsid w:val="39FD86F4"/>
    <w:rsid w:val="3BF3ED05"/>
    <w:rsid w:val="3DC7CCCF"/>
    <w:rsid w:val="3E3FB85A"/>
    <w:rsid w:val="453AB2C3"/>
    <w:rsid w:val="45753F09"/>
    <w:rsid w:val="460E6EFA"/>
    <w:rsid w:val="49C518B9"/>
    <w:rsid w:val="4A596AAF"/>
    <w:rsid w:val="4D191C8E"/>
    <w:rsid w:val="4F146788"/>
    <w:rsid w:val="53A49845"/>
    <w:rsid w:val="55243FDE"/>
    <w:rsid w:val="55BBAAE5"/>
    <w:rsid w:val="55BEAA48"/>
    <w:rsid w:val="5918E878"/>
    <w:rsid w:val="5F70F23E"/>
    <w:rsid w:val="5FDD9878"/>
    <w:rsid w:val="63504187"/>
    <w:rsid w:val="65AC4BF8"/>
    <w:rsid w:val="66433F11"/>
    <w:rsid w:val="66BBD687"/>
    <w:rsid w:val="67CCFD7E"/>
    <w:rsid w:val="6859B59F"/>
    <w:rsid w:val="699F22E1"/>
    <w:rsid w:val="6F91C088"/>
    <w:rsid w:val="6FB9C651"/>
    <w:rsid w:val="6FD4B47A"/>
    <w:rsid w:val="731D803B"/>
    <w:rsid w:val="736EF9A6"/>
    <w:rsid w:val="7484FE7E"/>
    <w:rsid w:val="74FE6222"/>
    <w:rsid w:val="764B6E7C"/>
    <w:rsid w:val="771860B6"/>
    <w:rsid w:val="7821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4AA4"/>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B3B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C002E"/>
    <w:pPr>
      <w:ind w:left="720"/>
      <w:contextualSpacing/>
    </w:pPr>
  </w:style>
  <w:style w:type="paragraph" w:styleId="NoSpacing">
    <w:name w:val="No Spacing"/>
    <w:uiPriority w:val="1"/>
    <w:qFormat/>
    <w:rsid w:val="00AD0FDF"/>
    <w:pPr>
      <w:spacing w:after="0" w:line="240" w:lineRule="auto"/>
    </w:pPr>
  </w:style>
  <w:style w:type="paragraph" w:styleId="Header">
    <w:name w:val="header"/>
    <w:basedOn w:val="Normal"/>
    <w:link w:val="HeaderChar"/>
    <w:uiPriority w:val="99"/>
    <w:unhideWhenUsed/>
    <w:rsid w:val="00E41F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1FA8"/>
  </w:style>
  <w:style w:type="paragraph" w:styleId="Footer">
    <w:name w:val="footer"/>
    <w:basedOn w:val="Normal"/>
    <w:link w:val="FooterChar"/>
    <w:uiPriority w:val="99"/>
    <w:unhideWhenUsed/>
    <w:rsid w:val="00E41F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1FA8"/>
  </w:style>
  <w:style w:type="paragraph" w:styleId="BalloonText">
    <w:name w:val="Balloon Text"/>
    <w:basedOn w:val="Normal"/>
    <w:link w:val="BalloonTextChar"/>
    <w:uiPriority w:val="99"/>
    <w:semiHidden/>
    <w:unhideWhenUsed/>
    <w:rsid w:val="00AD007B"/>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AD00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db636b6628b944da" /><Relationship Type="http://schemas.openxmlformats.org/officeDocument/2006/relationships/footer" Target="footer2.xml" Id="R630904d736e747e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88ac51b-812d-4d58-b50f-fe11f5c275e8}"/>
      </w:docPartPr>
      <w:docPartBody>
        <w:p xmlns:wp14="http://schemas.microsoft.com/office/word/2010/wordml" w14:paraId="1DABAAED" wp14:textId="77777777">
          <w:r>
            <w:rPr>
              <w:rStyle w:val="PlaceholderText"/>
            </w:rPr>
          </w:r>
        </w:p>
      </w:docPartBody>
    </w:docPart>
  </w:docParts>
</w:glossaryDocument>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17dce8-6501-469e-9c2f-1c41cb879c0a">
      <Terms xmlns="http://schemas.microsoft.com/office/infopath/2007/PartnerControls"/>
    </lcf76f155ced4ddcb4097134ff3c332f>
    <TaxCatchAll xmlns="77fb23ee-48a9-4d63-b08b-d3598339df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BABBA70846B34885EB3FCE0941A5CE" ma:contentTypeVersion="14" ma:contentTypeDescription="Create a new document." ma:contentTypeScope="" ma:versionID="75a36cf8e485d46016426baff399d014">
  <xsd:schema xmlns:xsd="http://www.w3.org/2001/XMLSchema" xmlns:xs="http://www.w3.org/2001/XMLSchema" xmlns:p="http://schemas.microsoft.com/office/2006/metadata/properties" xmlns:ns2="1717dce8-6501-469e-9c2f-1c41cb879c0a" xmlns:ns3="77fb23ee-48a9-4d63-b08b-d3598339df07" targetNamespace="http://schemas.microsoft.com/office/2006/metadata/properties" ma:root="true" ma:fieldsID="555f1020aada175f55032708ef362a0f" ns2:_="" ns3:_="">
    <xsd:import namespace="1717dce8-6501-469e-9c2f-1c41cb879c0a"/>
    <xsd:import namespace="77fb23ee-48a9-4d63-b08b-d3598339d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7dce8-6501-469e-9c2f-1c41cb879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b23ee-48a9-4d63-b08b-d3598339df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6e908f-3b5b-4fee-aad2-79cf19634983}" ma:internalName="TaxCatchAll" ma:showField="CatchAllData" ma:web="77fb23ee-48a9-4d63-b08b-d3598339d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D2788-3794-486E-A88F-6BD71F48D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2FA452-DA99-C640-9B10-EBBF3E0B1EAD}">
  <ds:schemaRefs>
    <ds:schemaRef ds:uri="http://schemas.openxmlformats.org/officeDocument/2006/bibliography"/>
  </ds:schemaRefs>
</ds:datastoreItem>
</file>

<file path=customXml/itemProps3.xml><?xml version="1.0" encoding="utf-8"?>
<ds:datastoreItem xmlns:ds="http://schemas.openxmlformats.org/officeDocument/2006/customXml" ds:itemID="{987BC85B-4BE1-430D-87A5-8F4A4DF16F12}"/>
</file>

<file path=customXml/itemProps4.xml><?xml version="1.0" encoding="utf-8"?>
<ds:datastoreItem xmlns:ds="http://schemas.openxmlformats.org/officeDocument/2006/customXml" ds:itemID="{A89822CB-7D86-4C99-A9A1-C166CA8017D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Lori Stinson</dc:creator>
  <keywords/>
  <dc:description/>
  <lastModifiedBy>Nina M. Peterson</lastModifiedBy>
  <revision>9</revision>
  <dcterms:created xsi:type="dcterms:W3CDTF">2023-09-07T22:22:00.0000000Z</dcterms:created>
  <dcterms:modified xsi:type="dcterms:W3CDTF">2025-08-25T23:13:02.9375180Z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0x01010060BABBA70846B34885EB3FCE0941A5CE</vt:lpwstr>
  </property>
  <property fmtid="{D5CDD505-2E9C-101B-9397-08002B2CF9AE}" pid="3" name="MediaServiceImageTags">
    <vt:lpwstr/>
  </property>
</Properties>
</file>