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12C3E" w14:textId="105A764D" w:rsidR="00B0122F" w:rsidRPr="0037360B" w:rsidRDefault="00A72C58">
      <w:pPr>
        <w:rPr>
          <w:rFonts w:asciiTheme="majorHAnsi" w:hAnsiTheme="majorHAnsi" w:cstheme="majorHAnsi"/>
        </w:rPr>
      </w:pPr>
      <w:r w:rsidRPr="0037360B">
        <w:rPr>
          <w:rFonts w:asciiTheme="majorHAnsi" w:hAnsiTheme="majorHAnsi" w:cstheme="majorHAnsi"/>
        </w:rPr>
        <w:t>SPAN 2</w:t>
      </w:r>
      <w:r w:rsidR="007D2F48" w:rsidRPr="0037360B">
        <w:rPr>
          <w:rFonts w:asciiTheme="majorHAnsi" w:hAnsiTheme="majorHAnsi" w:cstheme="majorHAnsi"/>
        </w:rPr>
        <w:t>01 Challenge Exam Rubric</w:t>
      </w:r>
    </w:p>
    <w:p w14:paraId="25F98C7F" w14:textId="2B593FF6" w:rsidR="007D2F48" w:rsidRPr="0037360B" w:rsidRDefault="007D2F48" w:rsidP="007D2F48">
      <w:pPr>
        <w:contextualSpacing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  <w:tblCaption w:val="SPAN 101 Challenge Exam Rubric"/>
        <w:tblDescription w:val="This rubric lays out the point values associated with each section of the SPAN 101 Challenge Exam."/>
      </w:tblPr>
      <w:tblGrid>
        <w:gridCol w:w="3208"/>
        <w:gridCol w:w="3208"/>
        <w:gridCol w:w="3208"/>
      </w:tblGrid>
      <w:tr w:rsidR="007D2F48" w:rsidRPr="0037360B" w14:paraId="31B3834A" w14:textId="77777777" w:rsidTr="00FE5019">
        <w:trPr>
          <w:trHeight w:val="540"/>
          <w:tblHeader/>
        </w:trPr>
        <w:tc>
          <w:tcPr>
            <w:tcW w:w="3208" w:type="dxa"/>
          </w:tcPr>
          <w:p w14:paraId="718FA120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b/>
                <w:sz w:val="22"/>
                <w:szCs w:val="22"/>
              </w:rPr>
              <w:t>Exam Sections</w:t>
            </w:r>
          </w:p>
        </w:tc>
        <w:tc>
          <w:tcPr>
            <w:tcW w:w="3208" w:type="dxa"/>
          </w:tcPr>
          <w:p w14:paraId="2E254349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b/>
                <w:sz w:val="22"/>
                <w:szCs w:val="22"/>
              </w:rPr>
              <w:t>Total Points Available</w:t>
            </w:r>
          </w:p>
        </w:tc>
        <w:tc>
          <w:tcPr>
            <w:tcW w:w="3208" w:type="dxa"/>
          </w:tcPr>
          <w:p w14:paraId="66930855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b/>
                <w:sz w:val="22"/>
                <w:szCs w:val="22"/>
              </w:rPr>
              <w:t>Points Achieved through Correct Answers</w:t>
            </w:r>
          </w:p>
        </w:tc>
      </w:tr>
      <w:tr w:rsidR="007D2F48" w:rsidRPr="0037360B" w14:paraId="732E1C6C" w14:textId="77777777" w:rsidTr="008A653A">
        <w:trPr>
          <w:trHeight w:val="323"/>
        </w:trPr>
        <w:tc>
          <w:tcPr>
            <w:tcW w:w="3208" w:type="dxa"/>
          </w:tcPr>
          <w:p w14:paraId="4EC082A0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Listening Activities</w:t>
            </w:r>
          </w:p>
        </w:tc>
        <w:tc>
          <w:tcPr>
            <w:tcW w:w="3208" w:type="dxa"/>
          </w:tcPr>
          <w:p w14:paraId="4A601EAC" w14:textId="76884A16" w:rsidR="007D2F48" w:rsidRPr="0037360B" w:rsidRDefault="0037360B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3208" w:type="dxa"/>
          </w:tcPr>
          <w:p w14:paraId="64859190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2F48" w:rsidRPr="0037360B" w14:paraId="3539E1B4" w14:textId="77777777" w:rsidTr="008A653A">
        <w:trPr>
          <w:trHeight w:val="270"/>
        </w:trPr>
        <w:tc>
          <w:tcPr>
            <w:tcW w:w="3208" w:type="dxa"/>
          </w:tcPr>
          <w:p w14:paraId="4B0556A4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Vocabulary</w:t>
            </w:r>
          </w:p>
        </w:tc>
        <w:tc>
          <w:tcPr>
            <w:tcW w:w="3208" w:type="dxa"/>
          </w:tcPr>
          <w:p w14:paraId="26D9B1B7" w14:textId="3D187716" w:rsidR="007D2F48" w:rsidRPr="0037360B" w:rsidRDefault="0037360B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50</w:t>
            </w:r>
          </w:p>
        </w:tc>
        <w:tc>
          <w:tcPr>
            <w:tcW w:w="3208" w:type="dxa"/>
          </w:tcPr>
          <w:p w14:paraId="08836EAF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2F48" w:rsidRPr="0037360B" w14:paraId="07C1C2AC" w14:textId="77777777" w:rsidTr="008A653A">
        <w:trPr>
          <w:trHeight w:val="270"/>
        </w:trPr>
        <w:tc>
          <w:tcPr>
            <w:tcW w:w="3208" w:type="dxa"/>
          </w:tcPr>
          <w:p w14:paraId="08947DBA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Grammar</w:t>
            </w:r>
          </w:p>
        </w:tc>
        <w:tc>
          <w:tcPr>
            <w:tcW w:w="3208" w:type="dxa"/>
          </w:tcPr>
          <w:p w14:paraId="43A7F90D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80</w:t>
            </w:r>
          </w:p>
        </w:tc>
        <w:tc>
          <w:tcPr>
            <w:tcW w:w="3208" w:type="dxa"/>
          </w:tcPr>
          <w:p w14:paraId="1E0A2F35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2F48" w:rsidRPr="0037360B" w14:paraId="0B025F3E" w14:textId="77777777" w:rsidTr="008A653A">
        <w:trPr>
          <w:trHeight w:val="270"/>
        </w:trPr>
        <w:tc>
          <w:tcPr>
            <w:tcW w:w="3208" w:type="dxa"/>
          </w:tcPr>
          <w:p w14:paraId="2F55FFBA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Culture</w:t>
            </w:r>
          </w:p>
        </w:tc>
        <w:tc>
          <w:tcPr>
            <w:tcW w:w="3208" w:type="dxa"/>
          </w:tcPr>
          <w:p w14:paraId="114041BD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208" w:type="dxa"/>
          </w:tcPr>
          <w:p w14:paraId="6926A7DB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2F48" w:rsidRPr="0037360B" w14:paraId="2BE60776" w14:textId="77777777" w:rsidTr="008A653A">
        <w:trPr>
          <w:trHeight w:val="270"/>
        </w:trPr>
        <w:tc>
          <w:tcPr>
            <w:tcW w:w="3208" w:type="dxa"/>
          </w:tcPr>
          <w:p w14:paraId="750C8977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Reading Comprehension</w:t>
            </w:r>
          </w:p>
        </w:tc>
        <w:tc>
          <w:tcPr>
            <w:tcW w:w="3208" w:type="dxa"/>
          </w:tcPr>
          <w:p w14:paraId="7D02800E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208" w:type="dxa"/>
          </w:tcPr>
          <w:p w14:paraId="63F79398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2F48" w:rsidRPr="0037360B" w14:paraId="7BD52F58" w14:textId="77777777" w:rsidTr="008A653A">
        <w:trPr>
          <w:trHeight w:val="270"/>
        </w:trPr>
        <w:tc>
          <w:tcPr>
            <w:tcW w:w="3208" w:type="dxa"/>
          </w:tcPr>
          <w:p w14:paraId="753C57A3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Essay</w:t>
            </w:r>
          </w:p>
        </w:tc>
        <w:tc>
          <w:tcPr>
            <w:tcW w:w="3208" w:type="dxa"/>
          </w:tcPr>
          <w:p w14:paraId="26FB007A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3208" w:type="dxa"/>
          </w:tcPr>
          <w:p w14:paraId="064E1055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2F48" w:rsidRPr="0037360B" w14:paraId="54D9E71F" w14:textId="77777777" w:rsidTr="008A653A">
        <w:trPr>
          <w:trHeight w:val="270"/>
        </w:trPr>
        <w:tc>
          <w:tcPr>
            <w:tcW w:w="3208" w:type="dxa"/>
          </w:tcPr>
          <w:p w14:paraId="3C863217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3208" w:type="dxa"/>
          </w:tcPr>
          <w:p w14:paraId="033C5E39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360B">
              <w:rPr>
                <w:rFonts w:asciiTheme="majorHAnsi" w:hAnsiTheme="majorHAnsi" w:cstheme="majorHAnsi"/>
                <w:b/>
                <w:sz w:val="22"/>
                <w:szCs w:val="22"/>
              </w:rPr>
              <w:t>200</w:t>
            </w:r>
          </w:p>
        </w:tc>
        <w:tc>
          <w:tcPr>
            <w:tcW w:w="3208" w:type="dxa"/>
          </w:tcPr>
          <w:p w14:paraId="3DF75738" w14:textId="77777777" w:rsidR="007D2F48" w:rsidRPr="0037360B" w:rsidRDefault="007D2F48" w:rsidP="008A653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E66E82E" w14:textId="77777777" w:rsidR="00FE5019" w:rsidRPr="0037360B" w:rsidRDefault="00FE5019" w:rsidP="00FE5019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38C54F65" w14:textId="1BDAD482" w:rsidR="00FE5019" w:rsidRPr="0037360B" w:rsidRDefault="00FE5019" w:rsidP="00FE5019">
      <w:pPr>
        <w:contextualSpacing/>
        <w:rPr>
          <w:rFonts w:asciiTheme="majorHAnsi" w:hAnsiTheme="majorHAnsi" w:cstheme="majorHAnsi"/>
          <w:sz w:val="22"/>
          <w:szCs w:val="22"/>
        </w:rPr>
      </w:pPr>
      <w:r w:rsidRPr="0037360B">
        <w:rPr>
          <w:rFonts w:asciiTheme="majorHAnsi" w:hAnsiTheme="majorHAnsi" w:cstheme="majorHAnsi"/>
          <w:sz w:val="22"/>
          <w:szCs w:val="22"/>
        </w:rPr>
        <w:t>73% must be answered correctly/satisfactorily</w:t>
      </w:r>
      <w:r w:rsidR="00F22D9A" w:rsidRPr="0037360B">
        <w:rPr>
          <w:rFonts w:asciiTheme="majorHAnsi" w:hAnsiTheme="majorHAnsi" w:cstheme="majorHAnsi"/>
          <w:sz w:val="22"/>
          <w:szCs w:val="22"/>
        </w:rPr>
        <w:t xml:space="preserve"> to earn a PASS grade for SPAN 2</w:t>
      </w:r>
      <w:r w:rsidRPr="0037360B">
        <w:rPr>
          <w:rFonts w:asciiTheme="majorHAnsi" w:hAnsiTheme="majorHAnsi" w:cstheme="majorHAnsi"/>
          <w:sz w:val="22"/>
          <w:szCs w:val="22"/>
        </w:rPr>
        <w:t xml:space="preserve">01. </w:t>
      </w:r>
    </w:p>
    <w:p w14:paraId="5F324122" w14:textId="4311E16E" w:rsidR="007D2F48" w:rsidRPr="0037360B" w:rsidRDefault="00FE5019">
      <w:pPr>
        <w:contextualSpacing/>
        <w:rPr>
          <w:rFonts w:asciiTheme="majorHAnsi" w:hAnsiTheme="majorHAnsi" w:cstheme="majorHAnsi"/>
          <w:sz w:val="22"/>
          <w:szCs w:val="22"/>
        </w:rPr>
      </w:pPr>
      <w:r w:rsidRPr="0037360B">
        <w:rPr>
          <w:rFonts w:asciiTheme="majorHAnsi" w:hAnsiTheme="majorHAnsi" w:cstheme="majorHAnsi"/>
          <w:sz w:val="22"/>
          <w:szCs w:val="22"/>
        </w:rPr>
        <w:t>In other words, the student must earn 146 points out of 200 possible points.</w:t>
      </w:r>
      <w:bookmarkStart w:id="0" w:name="_GoBack"/>
      <w:bookmarkEnd w:id="0"/>
    </w:p>
    <w:sectPr w:rsidR="007D2F48" w:rsidRPr="0037360B" w:rsidSect="00AB29F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2F"/>
    <w:rsid w:val="0019709C"/>
    <w:rsid w:val="0026316D"/>
    <w:rsid w:val="0037360B"/>
    <w:rsid w:val="00494FCD"/>
    <w:rsid w:val="0060432A"/>
    <w:rsid w:val="00712064"/>
    <w:rsid w:val="007D2F48"/>
    <w:rsid w:val="00855D88"/>
    <w:rsid w:val="008A2AA0"/>
    <w:rsid w:val="00A63B23"/>
    <w:rsid w:val="00A72C58"/>
    <w:rsid w:val="00AB29FA"/>
    <w:rsid w:val="00AC3346"/>
    <w:rsid w:val="00B0122F"/>
    <w:rsid w:val="00C566B4"/>
    <w:rsid w:val="00D55E88"/>
    <w:rsid w:val="00F22D9A"/>
    <w:rsid w:val="00FB34EC"/>
    <w:rsid w:val="00FE50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ACC4F9"/>
  <w15:docId w15:val="{1B668AC3-862F-4508-A044-3A42B4EA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082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0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Flores</dc:creator>
  <cp:keywords/>
  <dc:description/>
  <cp:lastModifiedBy>Julie L. Bezzerides</cp:lastModifiedBy>
  <cp:revision>7</cp:revision>
  <dcterms:created xsi:type="dcterms:W3CDTF">2016-03-08T17:08:00Z</dcterms:created>
  <dcterms:modified xsi:type="dcterms:W3CDTF">2019-07-25T19:10:00Z</dcterms:modified>
</cp:coreProperties>
</file>