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1E3D1" w14:textId="77777777" w:rsidR="00DE4652" w:rsidRPr="00EC6CD8" w:rsidRDefault="00DE4652" w:rsidP="00DE4652">
      <w:pPr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 xml:space="preserve">LC State President’s Council </w:t>
      </w:r>
    </w:p>
    <w:p w14:paraId="439D8EE9" w14:textId="76605D3F" w:rsidR="00DE4652" w:rsidRDefault="00DE4652" w:rsidP="00DE4652">
      <w:pPr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 xml:space="preserve">Summary of </w:t>
      </w:r>
      <w:r w:rsidR="00D1633E">
        <w:rPr>
          <w:rFonts w:asciiTheme="minorHAnsi" w:hAnsiTheme="minorHAnsi"/>
          <w:b/>
          <w:sz w:val="32"/>
          <w:szCs w:val="32"/>
        </w:rPr>
        <w:t>March 11, 2024</w:t>
      </w:r>
      <w:r>
        <w:rPr>
          <w:rFonts w:asciiTheme="minorHAnsi" w:hAnsiTheme="minorHAnsi"/>
          <w:b/>
          <w:sz w:val="32"/>
          <w:szCs w:val="32"/>
        </w:rPr>
        <w:t xml:space="preserve"> Meeting</w:t>
      </w:r>
    </w:p>
    <w:p w14:paraId="0E804D26" w14:textId="77777777" w:rsidR="00DE4652" w:rsidRDefault="00DE4652" w:rsidP="00DE4652">
      <w:pPr>
        <w:jc w:val="center"/>
        <w:rPr>
          <w:rFonts w:asciiTheme="minorHAnsi" w:hAnsiTheme="minorHAnsi"/>
          <w:b/>
          <w:sz w:val="32"/>
          <w:szCs w:val="32"/>
        </w:rPr>
      </w:pPr>
    </w:p>
    <w:p w14:paraId="6B1C6FBD" w14:textId="77777777" w:rsidR="00822FA2" w:rsidRDefault="00822FA2" w:rsidP="004C4DB2">
      <w:pPr>
        <w:rPr>
          <w:rFonts w:asciiTheme="minorHAnsi" w:hAnsiTheme="minorHAnsi"/>
          <w:b/>
          <w:sz w:val="24"/>
          <w:szCs w:val="24"/>
        </w:rPr>
      </w:pPr>
    </w:p>
    <w:p w14:paraId="7FA7A87C" w14:textId="393DEF44" w:rsidR="00B02FF6" w:rsidRDefault="00D04D30" w:rsidP="00B02FF6">
      <w:pPr>
        <w:rPr>
          <w:sz w:val="24"/>
          <w:szCs w:val="24"/>
        </w:rPr>
      </w:pPr>
      <w:r>
        <w:rPr>
          <w:sz w:val="24"/>
          <w:szCs w:val="24"/>
        </w:rPr>
        <w:t>President’s Council members heard three presentations:</w:t>
      </w:r>
    </w:p>
    <w:p w14:paraId="4D6D8A2B" w14:textId="77777777" w:rsidR="00D1633E" w:rsidRDefault="00D1633E" w:rsidP="00D1633E">
      <w:pPr>
        <w:rPr>
          <w:sz w:val="24"/>
          <w:szCs w:val="24"/>
        </w:rPr>
      </w:pPr>
    </w:p>
    <w:p w14:paraId="06BC0722" w14:textId="49E740EF" w:rsidR="00D1633E" w:rsidRPr="00D04D30" w:rsidRDefault="00D1633E" w:rsidP="00D1633E">
      <w:pPr>
        <w:rPr>
          <w:i/>
          <w:iCs/>
          <w:sz w:val="24"/>
          <w:szCs w:val="24"/>
        </w:rPr>
      </w:pPr>
      <w:r w:rsidRPr="00D04D30">
        <w:rPr>
          <w:b/>
          <w:bCs/>
          <w:sz w:val="24"/>
          <w:szCs w:val="24"/>
        </w:rPr>
        <w:t>Jennie Jones Hall, Director of College Advancement</w:t>
      </w:r>
      <w:r w:rsidR="00D04D30">
        <w:rPr>
          <w:sz w:val="24"/>
          <w:szCs w:val="24"/>
        </w:rPr>
        <w:t xml:space="preserve">, shared information about the upcoming Warrior Giving Day, April 9-10. In conjunction with the event, Wake Up with the Warriors will be held on the morning of April 10 at 7 a.m. </w:t>
      </w:r>
      <w:r w:rsidR="00D04D30">
        <w:rPr>
          <w:i/>
          <w:iCs/>
          <w:sz w:val="24"/>
          <w:szCs w:val="24"/>
        </w:rPr>
        <w:t>See the attached link to the PowerPoint presentation:</w:t>
      </w:r>
    </w:p>
    <w:p w14:paraId="26B3C7A4" w14:textId="77777777" w:rsidR="00D04D30" w:rsidRDefault="00D04D30" w:rsidP="00D1633E">
      <w:pPr>
        <w:rPr>
          <w:sz w:val="24"/>
          <w:szCs w:val="24"/>
        </w:rPr>
      </w:pPr>
    </w:p>
    <w:p w14:paraId="747CB1B9" w14:textId="34E8E40C" w:rsidR="00D1633E" w:rsidRDefault="007C57C2" w:rsidP="00D1633E">
      <w:pPr>
        <w:rPr>
          <w:sz w:val="24"/>
          <w:szCs w:val="24"/>
        </w:rPr>
      </w:pPr>
      <w:hyperlink r:id="rId7" w:history="1">
        <w:r w:rsidR="00D1633E" w:rsidRPr="007675BD">
          <w:rPr>
            <w:rStyle w:val="Hyperlink"/>
            <w:sz w:val="24"/>
            <w:szCs w:val="24"/>
          </w:rPr>
          <w:t>https://lcscedu.sharepoint.com/:p:/s/PresidentsCouncil/EZGIZ2QspApCn_81EM2xMa4BMd_6VrcszrCf2qGL4Ax3NA?e=P7wrQ2</w:t>
        </w:r>
      </w:hyperlink>
    </w:p>
    <w:p w14:paraId="6627D07E" w14:textId="62188C00" w:rsidR="00D1633E" w:rsidRDefault="00D1633E" w:rsidP="00D1633E">
      <w:pPr>
        <w:rPr>
          <w:sz w:val="24"/>
          <w:szCs w:val="24"/>
        </w:rPr>
      </w:pPr>
    </w:p>
    <w:p w14:paraId="62BFD7C8" w14:textId="77777777" w:rsidR="002C3DA3" w:rsidRDefault="002C3DA3" w:rsidP="00D1633E">
      <w:pPr>
        <w:rPr>
          <w:sz w:val="24"/>
          <w:szCs w:val="24"/>
        </w:rPr>
      </w:pPr>
    </w:p>
    <w:p w14:paraId="1F79D385" w14:textId="77777777" w:rsidR="002C3DA3" w:rsidRPr="00D04D30" w:rsidRDefault="00D1633E" w:rsidP="002C3DA3">
      <w:pPr>
        <w:rPr>
          <w:i/>
          <w:iCs/>
          <w:sz w:val="24"/>
          <w:szCs w:val="24"/>
        </w:rPr>
      </w:pPr>
      <w:r w:rsidRPr="00D04D30">
        <w:rPr>
          <w:b/>
          <w:bCs/>
          <w:sz w:val="24"/>
          <w:szCs w:val="24"/>
        </w:rPr>
        <w:t>Dr. Luther Maddy, Dean for School of Professional and Graduate Studies, and Dr. Krista Harwick, Associate Dean for Professional and Graduate Studies</w:t>
      </w:r>
      <w:r w:rsidR="00D04D30">
        <w:rPr>
          <w:sz w:val="24"/>
          <w:szCs w:val="24"/>
        </w:rPr>
        <w:t xml:space="preserve">, presented on Graduate Programs and the Health Professions </w:t>
      </w:r>
      <w:r w:rsidR="002C3DA3">
        <w:rPr>
          <w:sz w:val="24"/>
          <w:szCs w:val="24"/>
        </w:rPr>
        <w:t xml:space="preserve">Hub. </w:t>
      </w:r>
      <w:r w:rsidR="002C3DA3">
        <w:rPr>
          <w:i/>
          <w:iCs/>
          <w:sz w:val="24"/>
          <w:szCs w:val="24"/>
        </w:rPr>
        <w:t>See the attached link to the PowerPoint presentation:</w:t>
      </w:r>
    </w:p>
    <w:p w14:paraId="10A1ABCE" w14:textId="77777777" w:rsidR="002C3DA3" w:rsidRPr="00D04D30" w:rsidRDefault="002C3DA3" w:rsidP="00D1633E">
      <w:pPr>
        <w:rPr>
          <w:sz w:val="24"/>
          <w:szCs w:val="24"/>
        </w:rPr>
      </w:pPr>
    </w:p>
    <w:p w14:paraId="05D1A50F" w14:textId="56B080A6" w:rsidR="00D1633E" w:rsidRDefault="007C57C2" w:rsidP="00D1633E">
      <w:pPr>
        <w:rPr>
          <w:sz w:val="24"/>
          <w:szCs w:val="24"/>
        </w:rPr>
      </w:pPr>
      <w:hyperlink r:id="rId8" w:history="1">
        <w:r w:rsidR="00D1633E" w:rsidRPr="007675BD">
          <w:rPr>
            <w:rStyle w:val="Hyperlink"/>
            <w:sz w:val="24"/>
            <w:szCs w:val="24"/>
          </w:rPr>
          <w:t>https://lcscedu.sharepoint.com/:p:/s/PresidentsCouncil/EYsmmxgJdRpMrq5CqzsvbKcBccCAun7kNDRqluYqSfebsw?e=OfE7Pa</w:t>
        </w:r>
      </w:hyperlink>
    </w:p>
    <w:p w14:paraId="2EF252F4" w14:textId="77777777" w:rsidR="00D1633E" w:rsidRDefault="00D1633E" w:rsidP="00D1633E">
      <w:pPr>
        <w:rPr>
          <w:sz w:val="24"/>
          <w:szCs w:val="24"/>
        </w:rPr>
      </w:pPr>
    </w:p>
    <w:p w14:paraId="689C6E27" w14:textId="77777777" w:rsidR="002C3DA3" w:rsidRDefault="002C3DA3" w:rsidP="00D1633E">
      <w:pPr>
        <w:rPr>
          <w:sz w:val="24"/>
          <w:szCs w:val="24"/>
        </w:rPr>
      </w:pPr>
    </w:p>
    <w:p w14:paraId="1B744715" w14:textId="74C5F031" w:rsidR="00D1633E" w:rsidRDefault="00D1633E" w:rsidP="00D1633E">
      <w:pPr>
        <w:rPr>
          <w:sz w:val="24"/>
          <w:szCs w:val="24"/>
        </w:rPr>
      </w:pPr>
      <w:r w:rsidRPr="007C57C2">
        <w:rPr>
          <w:b/>
          <w:bCs/>
          <w:sz w:val="24"/>
          <w:szCs w:val="24"/>
        </w:rPr>
        <w:t>Dr. Andy Hanson, Sr. Vice president</w:t>
      </w:r>
      <w:r w:rsidR="002C3DA3">
        <w:rPr>
          <w:sz w:val="24"/>
          <w:szCs w:val="24"/>
        </w:rPr>
        <w:t xml:space="preserve">, informed the group of plans and ways to promote LC State when outside groups rent LC State facilities. </w:t>
      </w:r>
      <w:r w:rsidR="002C3DA3" w:rsidRPr="002C3DA3">
        <w:rPr>
          <w:i/>
          <w:iCs/>
          <w:sz w:val="24"/>
          <w:szCs w:val="24"/>
        </w:rPr>
        <w:t>Read the proposals in the attached memo:</w:t>
      </w:r>
    </w:p>
    <w:p w14:paraId="5EC96AF0" w14:textId="77777777" w:rsidR="00D1633E" w:rsidRDefault="00D1633E" w:rsidP="00D1633E">
      <w:pPr>
        <w:rPr>
          <w:sz w:val="24"/>
          <w:szCs w:val="24"/>
        </w:rPr>
      </w:pPr>
    </w:p>
    <w:p w14:paraId="767B5EA4" w14:textId="77777777" w:rsidR="00D04D30" w:rsidRPr="00D04D30" w:rsidRDefault="007C57C2" w:rsidP="00D04D30">
      <w:pPr>
        <w:rPr>
          <w:rFonts w:ascii="Times New Roman" w:hAnsi="Times New Roman"/>
          <w:sz w:val="24"/>
          <w:szCs w:val="24"/>
        </w:rPr>
      </w:pPr>
      <w:hyperlink r:id="rId9" w:history="1">
        <w:r w:rsidR="00D04D30" w:rsidRPr="00D04D30">
          <w:rPr>
            <w:rFonts w:ascii="Times New Roman" w:hAnsi="Times New Roman"/>
            <w:color w:val="0000FF"/>
            <w:sz w:val="24"/>
            <w:szCs w:val="24"/>
            <w:u w:val="single"/>
          </w:rPr>
          <w:t>MEMO to Dr Pemberton RE Promoting the College_approved 030524.pdf</w:t>
        </w:r>
      </w:hyperlink>
    </w:p>
    <w:p w14:paraId="72DA4143" w14:textId="0B4F77B4" w:rsidR="00D91004" w:rsidRDefault="00D91004" w:rsidP="00BD1923">
      <w:pPr>
        <w:rPr>
          <w:sz w:val="24"/>
          <w:szCs w:val="24"/>
        </w:rPr>
      </w:pPr>
    </w:p>
    <w:p w14:paraId="02AFFD26" w14:textId="573AD409" w:rsidR="007C57C2" w:rsidRDefault="007C57C2" w:rsidP="00BD1923">
      <w:pPr>
        <w:rPr>
          <w:sz w:val="24"/>
          <w:szCs w:val="24"/>
        </w:rPr>
      </w:pPr>
      <w:r>
        <w:rPr>
          <w:sz w:val="24"/>
          <w:szCs w:val="24"/>
        </w:rPr>
        <w:t>Next President’s Council meeting will be April 22, 2024.</w:t>
      </w:r>
    </w:p>
    <w:p w14:paraId="76570B34" w14:textId="77777777" w:rsidR="00D91004" w:rsidRDefault="00D91004" w:rsidP="00BD1923">
      <w:pPr>
        <w:rPr>
          <w:sz w:val="24"/>
          <w:szCs w:val="24"/>
        </w:rPr>
      </w:pPr>
    </w:p>
    <w:p w14:paraId="766AE4B1" w14:textId="1E95DB4A" w:rsidR="0018637D" w:rsidRPr="0018637D" w:rsidRDefault="00D91004" w:rsidP="00BD192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890CFD7" w14:textId="7FCF02B0" w:rsidR="002C1B8B" w:rsidRDefault="002C1B8B" w:rsidP="00BD1923">
      <w:pPr>
        <w:rPr>
          <w:sz w:val="24"/>
          <w:szCs w:val="24"/>
        </w:rPr>
      </w:pPr>
    </w:p>
    <w:p w14:paraId="43A72767" w14:textId="77777777" w:rsidR="002C1B8B" w:rsidRPr="00BD1923" w:rsidRDefault="002C1B8B" w:rsidP="00BD1923">
      <w:pPr>
        <w:rPr>
          <w:sz w:val="24"/>
          <w:szCs w:val="24"/>
        </w:rPr>
      </w:pPr>
    </w:p>
    <w:p w14:paraId="1CF46B57" w14:textId="77777777" w:rsidR="00817F04" w:rsidRDefault="00817F04" w:rsidP="00817F04">
      <w:pPr>
        <w:rPr>
          <w:sz w:val="24"/>
          <w:szCs w:val="24"/>
        </w:rPr>
      </w:pPr>
    </w:p>
    <w:sectPr w:rsidR="00817F04" w:rsidSect="00AC2901">
      <w:headerReference w:type="default" r:id="rId10"/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3CCA5" w14:textId="77777777" w:rsidR="00105E39" w:rsidRDefault="00105E39" w:rsidP="00DE4652">
      <w:r>
        <w:separator/>
      </w:r>
    </w:p>
  </w:endnote>
  <w:endnote w:type="continuationSeparator" w:id="0">
    <w:p w14:paraId="1E5A67BC" w14:textId="77777777" w:rsidR="00105E39" w:rsidRDefault="00105E39" w:rsidP="00DE4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7E394" w14:textId="77777777" w:rsidR="00105E39" w:rsidRDefault="00105E39" w:rsidP="00DE4652">
      <w:r>
        <w:separator/>
      </w:r>
    </w:p>
  </w:footnote>
  <w:footnote w:type="continuationSeparator" w:id="0">
    <w:p w14:paraId="2DCA7590" w14:textId="77777777" w:rsidR="00105E39" w:rsidRDefault="00105E39" w:rsidP="00DE4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08DB1" w14:textId="77777777" w:rsidR="00DE4652" w:rsidRDefault="00DE4652">
    <w:pPr>
      <w:pStyle w:val="Header"/>
    </w:pPr>
    <w:r>
      <w:t>LC State President’s Council</w:t>
    </w:r>
  </w:p>
  <w:p w14:paraId="72888701" w14:textId="77777777" w:rsidR="00DE4652" w:rsidRDefault="00DE4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93DE2"/>
    <w:multiLevelType w:val="hybridMultilevel"/>
    <w:tmpl w:val="893AE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356DD"/>
    <w:multiLevelType w:val="hybridMultilevel"/>
    <w:tmpl w:val="CBB8CA0C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3A9E07CA"/>
    <w:multiLevelType w:val="hybridMultilevel"/>
    <w:tmpl w:val="2A543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937D4"/>
    <w:multiLevelType w:val="hybridMultilevel"/>
    <w:tmpl w:val="EB7C7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752C67"/>
    <w:multiLevelType w:val="hybridMultilevel"/>
    <w:tmpl w:val="9BD4B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6B5513"/>
    <w:multiLevelType w:val="hybridMultilevel"/>
    <w:tmpl w:val="0D4C8B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AE55CB"/>
    <w:multiLevelType w:val="hybridMultilevel"/>
    <w:tmpl w:val="903CE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786BCC"/>
    <w:multiLevelType w:val="hybridMultilevel"/>
    <w:tmpl w:val="A3F45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652"/>
    <w:rsid w:val="000D3D74"/>
    <w:rsid w:val="00105E39"/>
    <w:rsid w:val="00123B80"/>
    <w:rsid w:val="001405DF"/>
    <w:rsid w:val="001713F3"/>
    <w:rsid w:val="0018637D"/>
    <w:rsid w:val="0019401C"/>
    <w:rsid w:val="001A1CF0"/>
    <w:rsid w:val="001D4752"/>
    <w:rsid w:val="001D7C37"/>
    <w:rsid w:val="001E3CA7"/>
    <w:rsid w:val="0020566A"/>
    <w:rsid w:val="002426FD"/>
    <w:rsid w:val="002736CC"/>
    <w:rsid w:val="002934D8"/>
    <w:rsid w:val="002B4CED"/>
    <w:rsid w:val="002C1B8B"/>
    <w:rsid w:val="002C3DA3"/>
    <w:rsid w:val="002F0EC7"/>
    <w:rsid w:val="00346510"/>
    <w:rsid w:val="00391596"/>
    <w:rsid w:val="003949B6"/>
    <w:rsid w:val="003F12FB"/>
    <w:rsid w:val="00417A98"/>
    <w:rsid w:val="0046132E"/>
    <w:rsid w:val="00486CF4"/>
    <w:rsid w:val="004C4DB2"/>
    <w:rsid w:val="004D7B71"/>
    <w:rsid w:val="005547AA"/>
    <w:rsid w:val="005758F1"/>
    <w:rsid w:val="00590F2F"/>
    <w:rsid w:val="00596A33"/>
    <w:rsid w:val="005F1D13"/>
    <w:rsid w:val="0068131B"/>
    <w:rsid w:val="006A4993"/>
    <w:rsid w:val="006C5655"/>
    <w:rsid w:val="006D162B"/>
    <w:rsid w:val="007661E7"/>
    <w:rsid w:val="007C57C2"/>
    <w:rsid w:val="00817F04"/>
    <w:rsid w:val="00822FA2"/>
    <w:rsid w:val="00846644"/>
    <w:rsid w:val="008532E3"/>
    <w:rsid w:val="0086368B"/>
    <w:rsid w:val="008A1CB2"/>
    <w:rsid w:val="008F07D9"/>
    <w:rsid w:val="00901FCA"/>
    <w:rsid w:val="00975D98"/>
    <w:rsid w:val="00976AF7"/>
    <w:rsid w:val="009B1D38"/>
    <w:rsid w:val="00A84195"/>
    <w:rsid w:val="00AC2901"/>
    <w:rsid w:val="00B02FF6"/>
    <w:rsid w:val="00B16195"/>
    <w:rsid w:val="00BD1923"/>
    <w:rsid w:val="00BF1812"/>
    <w:rsid w:val="00C0710E"/>
    <w:rsid w:val="00C81D7B"/>
    <w:rsid w:val="00CB45E2"/>
    <w:rsid w:val="00CE3567"/>
    <w:rsid w:val="00CE62C8"/>
    <w:rsid w:val="00D04D30"/>
    <w:rsid w:val="00D07F8A"/>
    <w:rsid w:val="00D1633E"/>
    <w:rsid w:val="00D91004"/>
    <w:rsid w:val="00DA3EE5"/>
    <w:rsid w:val="00DC0334"/>
    <w:rsid w:val="00DC37DF"/>
    <w:rsid w:val="00DE4652"/>
    <w:rsid w:val="00E30FDA"/>
    <w:rsid w:val="00E71EAE"/>
    <w:rsid w:val="00E72FBD"/>
    <w:rsid w:val="00F07333"/>
    <w:rsid w:val="00F21CC6"/>
    <w:rsid w:val="00F5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E19A9"/>
  <w15:chartTrackingRefBased/>
  <w15:docId w15:val="{0493CED6-2509-4DE6-8669-CB2C06CCE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652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8A1CB2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DE465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E4652"/>
  </w:style>
  <w:style w:type="paragraph" w:styleId="Footer">
    <w:name w:val="footer"/>
    <w:basedOn w:val="Normal"/>
    <w:link w:val="FooterChar"/>
    <w:uiPriority w:val="99"/>
    <w:unhideWhenUsed/>
    <w:rsid w:val="00DE465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DE4652"/>
  </w:style>
  <w:style w:type="paragraph" w:styleId="ListParagraph">
    <w:name w:val="List Paragraph"/>
    <w:basedOn w:val="Normal"/>
    <w:uiPriority w:val="34"/>
    <w:qFormat/>
    <w:rsid w:val="00DE46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61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61E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910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cscedu.sharepoint.com/:p:/s/PresidentsCouncil/EYsmmxgJdRpMrq5CqzsvbKcBccCAun7kNDRqluYqSfebsw?e=OfE7P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cscedu.sharepoint.com/:p:/s/PresidentsCouncil/EZGIZ2QspApCn_81EM2xMa4BMd_6VrcszrCf2qGL4Ax3NA?e=P7wrQ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cscedu.sharepoint.com/:b:/s/PresidentsCouncil/EYh8nWfM_ttFpu011rf7hxIBLLPmukOaPGs_IVyXi5-EwA?e=hWwaA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Ruddell</dc:creator>
  <cp:keywords/>
  <dc:description/>
  <cp:lastModifiedBy>Lori Ruddell</cp:lastModifiedBy>
  <cp:revision>4</cp:revision>
  <dcterms:created xsi:type="dcterms:W3CDTF">2024-03-12T17:01:00Z</dcterms:created>
  <dcterms:modified xsi:type="dcterms:W3CDTF">2024-03-13T20:16:00Z</dcterms:modified>
</cp:coreProperties>
</file>